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130E2425" w:rsidP="4A8F98E4" w:rsidRDefault="5E7860F8" w14:paraId="498BB040" w14:textId="09571FE0">
      <w:pPr>
        <w:rPr>
          <w:rFonts w:eastAsiaTheme="minorEastAsia"/>
          <w:b/>
          <w:bCs/>
        </w:rPr>
      </w:pPr>
      <w:r w:rsidRPr="4A8F98E4">
        <w:rPr>
          <w:rFonts w:eastAsiaTheme="minorEastAsia"/>
          <w:b/>
          <w:bCs/>
        </w:rPr>
        <w:t>SOUND SCIENCE: BASICS OF BIOACOUSTICS</w:t>
      </w:r>
      <w:r w:rsidRPr="4A8F98E4" w:rsidR="4B15A853">
        <w:rPr>
          <w:rFonts w:eastAsiaTheme="minorEastAsia"/>
          <w:b/>
          <w:bCs/>
        </w:rPr>
        <w:t xml:space="preserve"> – </w:t>
      </w:r>
      <w:r w:rsidRPr="4A8F98E4" w:rsidR="03CA3590">
        <w:rPr>
          <w:rFonts w:eastAsiaTheme="minorEastAsia"/>
          <w:b/>
          <w:bCs/>
        </w:rPr>
        <w:t>SOUND MAP</w:t>
      </w:r>
      <w:r w:rsidRPr="4A8F98E4" w:rsidR="4B15A853">
        <w:rPr>
          <w:rFonts w:eastAsiaTheme="minorEastAsia"/>
          <w:b/>
          <w:bCs/>
        </w:rPr>
        <w:t xml:space="preserve"> STUDENT WORKSHEET</w:t>
      </w:r>
    </w:p>
    <w:p w:rsidR="4A8F98E4" w:rsidP="4A8F98E4" w:rsidRDefault="4A8F98E4" w14:paraId="27DB4492" w14:textId="613E5AC0">
      <w:pPr>
        <w:pStyle w:val="Heading3"/>
        <w:spacing w:before="281" w:after="281"/>
      </w:pPr>
      <w:r w:rsidRPr="48F2A256" w:rsidR="4A8F98E4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1</w:t>
      </w:r>
      <w:r w:rsidRPr="48F2A256" w:rsidR="061BE9BF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.</w:t>
      </w:r>
      <w:r w:rsidRPr="48F2A256" w:rsidR="4B1E1F43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8F2A256" w:rsidR="061BE9BF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What</w:t>
      </w:r>
      <w:r w:rsidRPr="48F2A256" w:rsidR="061BE9BF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is a Sound Map?</w:t>
      </w:r>
    </w:p>
    <w:p w:rsidR="4C273712" w:rsidP="4A8F98E4" w:rsidRDefault="4C273712" w14:paraId="24E8D044" w14:textId="09866E4F">
      <w:pPr>
        <w:spacing w:before="240" w:after="240"/>
        <w:rPr>
          <w:rFonts w:ascii="Aptos" w:hAnsi="Aptos" w:eastAsia="Aptos" w:cs="Aptos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 xml:space="preserve">A sound map is a simple way of noticing and documenting sounds in a local area by drawing or labelling them on a blank card or paper. </w:t>
      </w:r>
      <w:r w:rsidRPr="4A8F98E4" w:rsidR="7EF27236">
        <w:rPr>
          <w:rFonts w:ascii="Aptos" w:hAnsi="Aptos" w:eastAsia="Aptos" w:cs="Aptos"/>
          <w:sz w:val="22"/>
          <w:szCs w:val="22"/>
        </w:rPr>
        <w:t>S</w:t>
      </w:r>
      <w:r w:rsidRPr="4A8F98E4">
        <w:rPr>
          <w:rFonts w:ascii="Aptos" w:hAnsi="Aptos" w:eastAsia="Aptos" w:cs="Aptos"/>
          <w:sz w:val="22"/>
          <w:szCs w:val="22"/>
        </w:rPr>
        <w:t xml:space="preserve">cientists use sound maps to visualize, analyze, and monitor environments by mapping acoustic data, often for ocean floor mapping, wildlife monitoring, and assessing human-induced noise levels.   </w:t>
      </w:r>
    </w:p>
    <w:p w:rsidR="731437D3" w:rsidP="4A8F98E4" w:rsidRDefault="731437D3" w14:paraId="43276E67" w14:textId="1ED859C6">
      <w:pPr>
        <w:spacing w:before="240" w:after="240" w:line="276" w:lineRule="auto"/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 xml:space="preserve">2. </w:t>
      </w:r>
      <w:r w:rsidRPr="4A8F98E4" w:rsidR="4B727CAF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>Create Sound Maps</w:t>
      </w:r>
    </w:p>
    <w:p w:rsidR="731437D3" w:rsidP="4A8F98E4" w:rsidRDefault="731437D3" w14:paraId="38E51EA6" w14:textId="79AA6CAF">
      <w:pPr>
        <w:spacing w:before="240" w:after="240"/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In this </w:t>
      </w:r>
      <w:r w:rsidRPr="4A8F98E4" w:rsidR="1D1BD476">
        <w:rPr>
          <w:rFonts w:ascii="Aptos" w:hAnsi="Aptos" w:eastAsia="Aptos" w:cs="Aptos"/>
          <w:color w:val="000000" w:themeColor="text1"/>
          <w:sz w:val="22"/>
          <w:szCs w:val="22"/>
        </w:rPr>
        <w:t>activity,</w:t>
      </w: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 you will create two sound maps. </w:t>
      </w:r>
      <w:r w:rsidRPr="4A8F98E4" w:rsidR="3E87B124">
        <w:rPr>
          <w:rFonts w:ascii="Aptos" w:hAnsi="Aptos" w:eastAsia="Aptos" w:cs="Aptos"/>
          <w:color w:val="000000" w:themeColor="text1"/>
          <w:sz w:val="22"/>
          <w:szCs w:val="22"/>
        </w:rPr>
        <w:t xml:space="preserve">The idea is to sit quietly and concentrate for 3-4 minutes and record the sounds you hear. </w:t>
      </w:r>
      <w:r w:rsidRPr="4A8F98E4" w:rsidR="3E87B124">
        <w:rPr>
          <w:rFonts w:ascii="Aptos" w:hAnsi="Aptos" w:eastAsia="Aptos" w:cs="Aptos"/>
          <w:sz w:val="22"/>
          <w:szCs w:val="22"/>
        </w:rPr>
        <w:t>You can be as creative as you’d like, but there are a few requirements.</w:t>
      </w:r>
    </w:p>
    <w:p w:rsidR="3E87B124" w:rsidP="4A8F98E4" w:rsidRDefault="3E87B124" w14:paraId="737C72E2" w14:textId="24E93DEC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>Include yourself in the center of the sound map</w:t>
      </w:r>
    </w:p>
    <w:p w:rsidR="3E87B124" w:rsidP="4A8F98E4" w:rsidRDefault="3E87B124" w14:paraId="61A0FB14" w14:textId="6D8A8E45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>Write or draw the things making the sounds you hear (car, bird, person, etc.)</w:t>
      </w:r>
    </w:p>
    <w:p w:rsidR="3E87B124" w:rsidP="4A8F98E4" w:rsidRDefault="3E87B124" w14:paraId="336FBE3B" w14:textId="0D6F4D7E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>Indicate through size, arrows, or distance from you (or another way), how loud/quiet and near/far the sound is</w:t>
      </w:r>
    </w:p>
    <w:p w:rsidR="3E87B124" w:rsidP="4A8F98E4" w:rsidRDefault="3E87B124" w14:paraId="022403E7" w14:textId="3F6106CB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>Indicate if the sound is natural or man made</w:t>
      </w:r>
    </w:p>
    <w:p w:rsidR="2E67A82B" w:rsidP="4A8F98E4" w:rsidRDefault="2E67A82B" w14:paraId="341CE73E" w14:textId="0FBD04E2">
      <w:pPr>
        <w:spacing w:before="240" w:after="240" w:line="276" w:lineRule="auto"/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There are options depending on whether your class will stay indoors or venture outside. </w:t>
      </w:r>
    </w:p>
    <w:p w:rsidR="2E67A82B" w:rsidP="4A8F98E4" w:rsidRDefault="2E67A82B" w14:paraId="207C8E93" w14:textId="0F90CECA">
      <w:pPr>
        <w:spacing w:before="240" w:after="240" w:line="276" w:lineRule="auto"/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Option 1: </w:t>
      </w:r>
    </w:p>
    <w:p w:rsidR="6D5FEB99" w:rsidP="4A8F98E4" w:rsidRDefault="6D5FEB99" w14:paraId="2C30B0FE" w14:textId="6C00BF9A">
      <w:pPr>
        <w:pStyle w:val="ListParagraph"/>
        <w:numPr>
          <w:ilvl w:val="0"/>
          <w:numId w:val="1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Create the first sound map in your classroom. </w:t>
      </w:r>
    </w:p>
    <w:p w:rsidR="6D5FEB99" w:rsidP="4A8F98E4" w:rsidRDefault="6D5FEB99" w14:paraId="2F4A5439" w14:textId="7B79DD29">
      <w:pPr>
        <w:pStyle w:val="ListParagraph"/>
        <w:numPr>
          <w:ilvl w:val="0"/>
          <w:numId w:val="1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>Create the second sound map outside in an area approved by your teacher</w:t>
      </w:r>
    </w:p>
    <w:p w:rsidR="2E67A82B" w:rsidP="4A8F98E4" w:rsidRDefault="2E67A82B" w14:paraId="5406913B" w14:textId="492FCD71">
      <w:pPr>
        <w:spacing w:before="240" w:after="240" w:line="276" w:lineRule="auto"/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>Option 2:</w:t>
      </w:r>
    </w:p>
    <w:p w:rsidR="7973289C" w:rsidP="4A8F98E4" w:rsidRDefault="7973289C" w14:paraId="6036B440" w14:textId="6C00BF9A">
      <w:pPr>
        <w:pStyle w:val="ListParagraph"/>
        <w:numPr>
          <w:ilvl w:val="0"/>
          <w:numId w:val="1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Create the first sound map in your classroom. </w:t>
      </w:r>
    </w:p>
    <w:p w:rsidR="7973289C" w:rsidP="4A8F98E4" w:rsidRDefault="7973289C" w14:paraId="33B52387" w14:textId="49749C90">
      <w:pPr>
        <w:pStyle w:val="ListParagraph"/>
        <w:numPr>
          <w:ilvl w:val="0"/>
          <w:numId w:val="1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48F2A256" w:rsidR="7973289C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>Create the second</w:t>
      </w:r>
      <w:r w:rsidRPr="48F2A256" w:rsidR="508887E5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 xml:space="preserve"> map</w:t>
      </w:r>
      <w:r w:rsidRPr="48F2A256" w:rsidR="7973289C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 xml:space="preserve"> in your classroom using an audio </w:t>
      </w:r>
      <w:r w:rsidRPr="48F2A256" w:rsidR="51D57462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>of a natural environment</w:t>
      </w:r>
      <w:r w:rsidRPr="48F2A256" w:rsidR="7973289C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 xml:space="preserve"> played by your teacher. Record the sound from the audio on your sound map.</w:t>
      </w:r>
    </w:p>
    <w:p w:rsidR="48F2A256" w:rsidP="48F2A256" w:rsidRDefault="48F2A256" w14:paraId="6D89C92D" w14:textId="500CFD91">
      <w:pPr>
        <w:spacing w:before="240" w:after="240" w:line="276" w:lineRule="auto"/>
        <w:rPr>
          <w:rFonts w:ascii="Aptos" w:hAnsi="Aptos" w:eastAsia="Aptos" w:cs="Aptos"/>
          <w:sz w:val="22"/>
          <w:szCs w:val="22"/>
        </w:rPr>
      </w:pPr>
    </w:p>
    <w:p w:rsidR="48F2A256" w:rsidP="48F2A256" w:rsidRDefault="48F2A256" w14:paraId="5563667D" w14:textId="7E19B757">
      <w:pPr>
        <w:spacing w:before="240" w:after="240" w:line="276" w:lineRule="auto"/>
        <w:rPr>
          <w:rFonts w:ascii="Aptos" w:hAnsi="Aptos" w:eastAsia="Aptos" w:cs="Aptos"/>
          <w:sz w:val="22"/>
          <w:szCs w:val="22"/>
        </w:rPr>
      </w:pPr>
    </w:p>
    <w:p w:rsidR="48F2A256" w:rsidP="48F2A256" w:rsidRDefault="48F2A256" w14:paraId="3B555E50" w14:textId="26186EA7">
      <w:pPr>
        <w:spacing w:before="240" w:after="240" w:line="276" w:lineRule="auto"/>
        <w:rPr>
          <w:rFonts w:ascii="Aptos" w:hAnsi="Aptos" w:eastAsia="Aptos" w:cs="Aptos"/>
          <w:sz w:val="22"/>
          <w:szCs w:val="22"/>
        </w:rPr>
      </w:pPr>
    </w:p>
    <w:p w:rsidR="77903C3D" w:rsidP="4A8F98E4" w:rsidRDefault="77903C3D" w14:paraId="2923FC9F" w14:textId="5D99A49B">
      <w:pPr>
        <w:spacing w:before="240" w:after="240" w:line="276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sz w:val="22"/>
          <w:szCs w:val="22"/>
        </w:rPr>
        <w:t>A few examples of a Sound Map are below.</w:t>
      </w:r>
    </w:p>
    <w:p w:rsidR="150E6EB9" w:rsidP="00EB3C5E" w:rsidRDefault="150E6EB9" w14:paraId="26031638" w14:textId="7C6106F2">
      <w:pPr>
        <w:spacing w:before="240" w:after="240"/>
        <w:jc w:val="center"/>
      </w:pPr>
      <w:r>
        <w:rPr>
          <w:noProof/>
        </w:rPr>
        <w:lastRenderedPageBreak/>
        <w:drawing>
          <wp:inline distT="0" distB="0" distL="0" distR="0" wp14:anchorId="2A22B406" wp14:editId="0BE37309">
            <wp:extent cx="1692520" cy="2286000"/>
            <wp:effectExtent l="9525" t="9525" r="9525" b="9525"/>
            <wp:docPr id="1750197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19785" name="Picture 1750197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520" cy="2286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="00332087">
        <w:t xml:space="preserve">              </w:t>
      </w:r>
      <w:r>
        <w:rPr>
          <w:noProof/>
        </w:rPr>
        <w:drawing>
          <wp:inline distT="0" distB="0" distL="0" distR="0" wp14:anchorId="1E25F07A" wp14:editId="28AE0D78">
            <wp:extent cx="1685290" cy="2276235"/>
            <wp:effectExtent l="9525" t="9525" r="9525" b="9525"/>
            <wp:docPr id="9494051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405174" name="Picture 94940517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22762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1B85D509" w:rsidRDefault="1B85D509" w14:paraId="636B194F" w14:textId="2342B36D"/>
    <w:p w:rsidR="4B15A853" w:rsidP="4A8F98E4" w:rsidRDefault="040859D3" w14:paraId="6EBEA5D2" w14:textId="0EE5DE2B">
      <w:pPr>
        <w:pStyle w:val="Heading3"/>
        <w:spacing w:before="281" w:after="281"/>
      </w:pPr>
      <w:r w:rsidRPr="4A8F98E4">
        <w:rPr>
          <w:rFonts w:ascii="Aptos" w:hAnsi="Aptos" w:eastAsia="Aptos" w:cs="Aptos"/>
          <w:b/>
          <w:bCs/>
          <w:color w:val="auto"/>
          <w:sz w:val="24"/>
          <w:szCs w:val="24"/>
        </w:rPr>
        <w:t>3</w:t>
      </w:r>
      <w:r w:rsidRPr="4A8F98E4" w:rsidR="0C532006">
        <w:rPr>
          <w:rFonts w:ascii="Aptos" w:hAnsi="Aptos" w:eastAsia="Aptos" w:cs="Aptos"/>
          <w:b/>
          <w:bCs/>
          <w:color w:val="auto"/>
          <w:sz w:val="24"/>
          <w:szCs w:val="24"/>
        </w:rPr>
        <w:t>.</w:t>
      </w:r>
      <w:r w:rsidRPr="4A8F98E4" w:rsidR="4B15A853">
        <w:rPr>
          <w:rFonts w:ascii="Aptos" w:hAnsi="Aptos" w:eastAsia="Aptos" w:cs="Aptos"/>
          <w:b/>
          <w:bCs/>
          <w:color w:val="auto"/>
          <w:sz w:val="24"/>
          <w:szCs w:val="24"/>
        </w:rPr>
        <w:t xml:space="preserve"> </w:t>
      </w:r>
      <w:r w:rsidRPr="4A8F98E4" w:rsidR="7B967CB6">
        <w:rPr>
          <w:rFonts w:ascii="Aptos" w:hAnsi="Aptos" w:eastAsia="Aptos" w:cs="Aptos"/>
          <w:b/>
          <w:bCs/>
          <w:color w:val="auto"/>
          <w:sz w:val="24"/>
          <w:szCs w:val="24"/>
        </w:rPr>
        <w:t>Reflect and Discuss</w:t>
      </w:r>
    </w:p>
    <w:p w:rsidR="4B15A853" w:rsidP="4A8F98E4" w:rsidRDefault="7B967CB6" w14:paraId="3F1A34B6" w14:textId="754C9212">
      <w:pPr>
        <w:spacing w:before="240" w:after="24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>Complete the two sound maps and be prepared to share them in class. Take a moment to reflect on what you’ve created and be ready to discuss the following questions.</w:t>
      </w:r>
    </w:p>
    <w:p w:rsidR="4B15A853" w:rsidP="4A8F98E4" w:rsidRDefault="7B967CB6" w14:paraId="4BBAC766" w14:textId="06115A48">
      <w:pPr>
        <w:pStyle w:val="ListParagraph"/>
        <w:numPr>
          <w:ilvl w:val="0"/>
          <w:numId w:val="15"/>
        </w:numPr>
        <w:spacing w:before="20" w:after="2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How were your two sound maps different? </w:t>
      </w:r>
    </w:p>
    <w:p w:rsidR="4B15A853" w:rsidP="4A8F98E4" w:rsidRDefault="7B967CB6" w14:paraId="06765E4C" w14:textId="2C4F529E">
      <w:pPr>
        <w:pStyle w:val="ListParagraph"/>
        <w:numPr>
          <w:ilvl w:val="0"/>
          <w:numId w:val="15"/>
        </w:numPr>
        <w:spacing w:before="20" w:after="2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>What clues would tell you you’re in a different environment?</w:t>
      </w:r>
    </w:p>
    <w:p w:rsidR="4B15A853" w:rsidP="4A8F98E4" w:rsidRDefault="7B967CB6" w14:paraId="2AB00798" w14:textId="081239F8">
      <w:pPr>
        <w:pStyle w:val="ListParagraph"/>
        <w:numPr>
          <w:ilvl w:val="0"/>
          <w:numId w:val="15"/>
        </w:numPr>
        <w:spacing w:before="20" w:after="2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Where did you hear more natural sounds? Why? </w:t>
      </w:r>
    </w:p>
    <w:p w:rsidR="4B15A853" w:rsidP="4A8F98E4" w:rsidRDefault="7B967CB6" w14:paraId="120E69FF" w14:textId="52C4D709">
      <w:pPr>
        <w:pStyle w:val="ListParagraph"/>
        <w:numPr>
          <w:ilvl w:val="0"/>
          <w:numId w:val="15"/>
        </w:numPr>
        <w:spacing w:before="20" w:after="2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Where did you hear more human-made sounds? </w:t>
      </w:r>
    </w:p>
    <w:p w:rsidR="4B15A853" w:rsidP="4A8F98E4" w:rsidRDefault="7B967CB6" w14:paraId="1F25B23D" w14:textId="18721DC4">
      <w:pPr>
        <w:pStyle w:val="ListParagraph"/>
        <w:numPr>
          <w:ilvl w:val="0"/>
          <w:numId w:val="15"/>
        </w:numPr>
        <w:spacing w:before="20" w:after="2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Which environment was </w:t>
      </w:r>
      <w:r w:rsidRPr="4A8F98E4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>louder? quieter? more complex?</w:t>
      </w: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 xml:space="preserve"> </w:t>
      </w:r>
    </w:p>
    <w:p w:rsidR="4B15A853" w:rsidP="4A8F98E4" w:rsidRDefault="7B967CB6" w14:paraId="1A0C6458" w14:textId="3CE68A1D">
      <w:pPr>
        <w:pStyle w:val="ListParagraph"/>
        <w:numPr>
          <w:ilvl w:val="0"/>
          <w:numId w:val="15"/>
        </w:numPr>
        <w:spacing w:after="0"/>
        <w:rPr>
          <w:rFonts w:ascii="Aptos" w:hAnsi="Aptos" w:eastAsia="Aptos" w:cs="Aptos"/>
          <w:color w:val="000000" w:themeColor="text1"/>
          <w:sz w:val="22"/>
          <w:szCs w:val="22"/>
        </w:rPr>
      </w:pPr>
      <w:r w:rsidRPr="4A8F98E4">
        <w:rPr>
          <w:rFonts w:ascii="Aptos" w:hAnsi="Aptos" w:eastAsia="Aptos" w:cs="Aptos"/>
          <w:color w:val="000000" w:themeColor="text1"/>
          <w:sz w:val="22"/>
          <w:szCs w:val="22"/>
        </w:rPr>
        <w:t>What might these sound differences tell scientists about each place?</w:t>
      </w:r>
    </w:p>
    <w:sectPr w:rsidR="4B15A853" w:rsidSect="00BA122B">
      <w:headerReference w:type="default" r:id="rId12"/>
      <w:footerReference w:type="default" r:id="rId13"/>
      <w:pgSz w:w="12240" w:h="15840" w:orient="portrait"/>
      <w:pgMar w:top="31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2F33" w:rsidP="00E91EE6" w:rsidRDefault="008C2F33" w14:paraId="52EAF478" w14:textId="77777777">
      <w:pPr>
        <w:spacing w:after="0" w:line="240" w:lineRule="auto"/>
      </w:pPr>
      <w:r>
        <w:separator/>
      </w:r>
    </w:p>
  </w:endnote>
  <w:endnote w:type="continuationSeparator" w:id="0">
    <w:p w:rsidR="008C2F33" w:rsidP="00E91EE6" w:rsidRDefault="008C2F33" w14:paraId="28C563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591946D" w:rsidTr="71E42AF9" w14:paraId="0300C846" w14:textId="77777777">
      <w:trPr>
        <w:trHeight w:val="300"/>
      </w:trPr>
      <w:tc>
        <w:tcPr>
          <w:tcW w:w="3120" w:type="dxa"/>
        </w:tcPr>
        <w:p w:rsidR="1591946D" w:rsidP="1591946D" w:rsidRDefault="1591946D" w14:paraId="4D4DFFE1" w14:textId="7AC53A69">
          <w:pPr>
            <w:pStyle w:val="Header"/>
            <w:ind w:left="-115"/>
          </w:pPr>
        </w:p>
      </w:tc>
      <w:tc>
        <w:tcPr>
          <w:tcW w:w="3120" w:type="dxa"/>
        </w:tcPr>
        <w:p w:rsidR="1591946D" w:rsidP="1591946D" w:rsidRDefault="1591946D" w14:paraId="442B00E6" w14:textId="69A8AF25">
          <w:pPr>
            <w:pStyle w:val="Header"/>
            <w:jc w:val="center"/>
            <w:rPr>
              <w:color w:val="A6A6A6" w:themeColor="background1" w:themeShade="A6"/>
              <w:sz w:val="18"/>
              <w:szCs w:val="18"/>
            </w:rPr>
          </w:pPr>
          <w:r w:rsidRPr="71E42AF9">
            <w:rPr>
              <w:noProof/>
              <w:sz w:val="18"/>
              <w:szCs w:val="18"/>
            </w:rPr>
            <w:fldChar w:fldCharType="begin"/>
          </w:r>
          <w:r>
            <w:instrText>PAGE</w:instrText>
          </w:r>
          <w:r w:rsidRPr="71E42AF9">
            <w:fldChar w:fldCharType="separate"/>
          </w:r>
          <w:r w:rsidRPr="71E42AF9" w:rsidR="71E42AF9">
            <w:rPr>
              <w:noProof/>
              <w:sz w:val="18"/>
              <w:szCs w:val="18"/>
            </w:rPr>
            <w:t>3</w:t>
          </w:r>
          <w:r w:rsidRPr="71E42AF9">
            <w:rPr>
              <w:noProof/>
              <w:sz w:val="18"/>
              <w:szCs w:val="18"/>
            </w:rPr>
            <w:fldChar w:fldCharType="end"/>
          </w:r>
        </w:p>
      </w:tc>
      <w:tc>
        <w:tcPr>
          <w:tcW w:w="3120" w:type="dxa"/>
        </w:tcPr>
        <w:p w:rsidR="1591946D" w:rsidP="1591946D" w:rsidRDefault="1591946D" w14:paraId="14D9A815" w14:textId="0EE9F2A2">
          <w:pPr>
            <w:pStyle w:val="Header"/>
            <w:ind w:right="-115"/>
            <w:jc w:val="right"/>
          </w:pPr>
        </w:p>
      </w:tc>
    </w:tr>
  </w:tbl>
  <w:p w:rsidR="009108F5" w:rsidRDefault="009108F5" w14:paraId="686BB6F1" w14:textId="2F3C3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2F33" w:rsidP="00E91EE6" w:rsidRDefault="008C2F33" w14:paraId="795D2D9E" w14:textId="77777777">
      <w:pPr>
        <w:spacing w:after="0" w:line="240" w:lineRule="auto"/>
      </w:pPr>
      <w:r>
        <w:separator/>
      </w:r>
    </w:p>
  </w:footnote>
  <w:footnote w:type="continuationSeparator" w:id="0">
    <w:p w:rsidR="008C2F33" w:rsidP="00E91EE6" w:rsidRDefault="008C2F33" w14:paraId="106954F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91EE6" w:rsidRDefault="00E91EE6" w14:paraId="3414E232" w14:textId="5F90D6E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90F53E" wp14:editId="29F8CFAF">
          <wp:simplePos x="0" y="0"/>
          <wp:positionH relativeFrom="column">
            <wp:posOffset>-914400</wp:posOffset>
          </wp:positionH>
          <wp:positionV relativeFrom="paragraph">
            <wp:posOffset>-457433</wp:posOffset>
          </wp:positionV>
          <wp:extent cx="7760335" cy="10043160"/>
          <wp:effectExtent l="0" t="0" r="0" b="2540"/>
          <wp:wrapNone/>
          <wp:docPr id="463731998" name="Picture 1" descr="A white paper with orange anima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31998" name="Picture 1" descr="A white paper with orange animal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10043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juowSYsaC4sul" int2:id="OFZxZmx4">
      <int2:state int2:value="Rejected" int2:type="spell"/>
    </int2:textHash>
    <int2:textHash int2:hashCode="Ys42+KkMLdLHAv" int2:id="oBdjwd9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FDF"/>
    <w:multiLevelType w:val="hybridMultilevel"/>
    <w:tmpl w:val="4998D196"/>
    <w:lvl w:ilvl="0" w:tplc="27320AEA">
      <w:start w:val="1"/>
      <w:numFmt w:val="decimal"/>
      <w:lvlText w:val="%1."/>
      <w:lvlJc w:val="left"/>
      <w:pPr>
        <w:ind w:left="720" w:hanging="360"/>
      </w:pPr>
    </w:lvl>
    <w:lvl w:ilvl="1" w:tplc="00286AFC">
      <w:start w:val="1"/>
      <w:numFmt w:val="lowerLetter"/>
      <w:lvlText w:val="%2."/>
      <w:lvlJc w:val="left"/>
      <w:pPr>
        <w:ind w:left="1440" w:hanging="360"/>
      </w:pPr>
    </w:lvl>
    <w:lvl w:ilvl="2" w:tplc="CE6A61CC">
      <w:start w:val="1"/>
      <w:numFmt w:val="lowerRoman"/>
      <w:lvlText w:val="%3."/>
      <w:lvlJc w:val="right"/>
      <w:pPr>
        <w:ind w:left="2160" w:hanging="180"/>
      </w:pPr>
    </w:lvl>
    <w:lvl w:ilvl="3" w:tplc="52589402">
      <w:start w:val="1"/>
      <w:numFmt w:val="decimal"/>
      <w:lvlText w:val="%4."/>
      <w:lvlJc w:val="left"/>
      <w:pPr>
        <w:ind w:left="2880" w:hanging="360"/>
      </w:pPr>
    </w:lvl>
    <w:lvl w:ilvl="4" w:tplc="7F705436">
      <w:start w:val="1"/>
      <w:numFmt w:val="lowerLetter"/>
      <w:lvlText w:val="%5."/>
      <w:lvlJc w:val="left"/>
      <w:pPr>
        <w:ind w:left="3600" w:hanging="360"/>
      </w:pPr>
    </w:lvl>
    <w:lvl w:ilvl="5" w:tplc="0E70486E">
      <w:start w:val="1"/>
      <w:numFmt w:val="lowerRoman"/>
      <w:lvlText w:val="%6."/>
      <w:lvlJc w:val="right"/>
      <w:pPr>
        <w:ind w:left="4320" w:hanging="180"/>
      </w:pPr>
    </w:lvl>
    <w:lvl w:ilvl="6" w:tplc="0B3420DA">
      <w:start w:val="1"/>
      <w:numFmt w:val="decimal"/>
      <w:lvlText w:val="%7."/>
      <w:lvlJc w:val="left"/>
      <w:pPr>
        <w:ind w:left="5040" w:hanging="360"/>
      </w:pPr>
    </w:lvl>
    <w:lvl w:ilvl="7" w:tplc="B9EAE00E">
      <w:start w:val="1"/>
      <w:numFmt w:val="lowerLetter"/>
      <w:lvlText w:val="%8."/>
      <w:lvlJc w:val="left"/>
      <w:pPr>
        <w:ind w:left="5760" w:hanging="360"/>
      </w:pPr>
    </w:lvl>
    <w:lvl w:ilvl="8" w:tplc="0B5C089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3F8EF"/>
    <w:multiLevelType w:val="hybridMultilevel"/>
    <w:tmpl w:val="4ABA4414"/>
    <w:lvl w:ilvl="0" w:tplc="FF0E66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282C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3825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72D6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6F9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E46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6C2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D65D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E6B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94E301"/>
    <w:multiLevelType w:val="multilevel"/>
    <w:tmpl w:val="AE62509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53CA9C"/>
    <w:multiLevelType w:val="hybridMultilevel"/>
    <w:tmpl w:val="E30A8866"/>
    <w:lvl w:ilvl="0" w:tplc="2110CF2E">
      <w:start w:val="1"/>
      <w:numFmt w:val="decimal"/>
      <w:lvlText w:val="%1."/>
      <w:lvlJc w:val="left"/>
      <w:pPr>
        <w:ind w:left="720" w:hanging="360"/>
      </w:pPr>
    </w:lvl>
    <w:lvl w:ilvl="1" w:tplc="B2AC0310">
      <w:start w:val="1"/>
      <w:numFmt w:val="lowerLetter"/>
      <w:lvlText w:val="%2."/>
      <w:lvlJc w:val="left"/>
      <w:pPr>
        <w:ind w:left="1440" w:hanging="360"/>
      </w:pPr>
    </w:lvl>
    <w:lvl w:ilvl="2" w:tplc="E74E2DB4">
      <w:start w:val="1"/>
      <w:numFmt w:val="lowerRoman"/>
      <w:lvlText w:val="%3."/>
      <w:lvlJc w:val="right"/>
      <w:pPr>
        <w:ind w:left="2160" w:hanging="180"/>
      </w:pPr>
    </w:lvl>
    <w:lvl w:ilvl="3" w:tplc="AFD285EE">
      <w:start w:val="1"/>
      <w:numFmt w:val="decimal"/>
      <w:lvlText w:val="%4."/>
      <w:lvlJc w:val="left"/>
      <w:pPr>
        <w:ind w:left="2880" w:hanging="360"/>
      </w:pPr>
    </w:lvl>
    <w:lvl w:ilvl="4" w:tplc="9DC61CA4">
      <w:start w:val="1"/>
      <w:numFmt w:val="lowerLetter"/>
      <w:lvlText w:val="%5."/>
      <w:lvlJc w:val="left"/>
      <w:pPr>
        <w:ind w:left="3600" w:hanging="360"/>
      </w:pPr>
    </w:lvl>
    <w:lvl w:ilvl="5" w:tplc="1AF0F218">
      <w:start w:val="1"/>
      <w:numFmt w:val="lowerRoman"/>
      <w:lvlText w:val="%6."/>
      <w:lvlJc w:val="right"/>
      <w:pPr>
        <w:ind w:left="4320" w:hanging="180"/>
      </w:pPr>
    </w:lvl>
    <w:lvl w:ilvl="6" w:tplc="03E23C74">
      <w:start w:val="1"/>
      <w:numFmt w:val="decimal"/>
      <w:lvlText w:val="%7."/>
      <w:lvlJc w:val="left"/>
      <w:pPr>
        <w:ind w:left="5040" w:hanging="360"/>
      </w:pPr>
    </w:lvl>
    <w:lvl w:ilvl="7" w:tplc="B98CD4E6">
      <w:start w:val="1"/>
      <w:numFmt w:val="lowerLetter"/>
      <w:lvlText w:val="%8."/>
      <w:lvlJc w:val="left"/>
      <w:pPr>
        <w:ind w:left="5760" w:hanging="360"/>
      </w:pPr>
    </w:lvl>
    <w:lvl w:ilvl="8" w:tplc="201091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5AF4"/>
    <w:multiLevelType w:val="multilevel"/>
    <w:tmpl w:val="0426647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69E58C"/>
    <w:multiLevelType w:val="hybridMultilevel"/>
    <w:tmpl w:val="F7005A3A"/>
    <w:lvl w:ilvl="0" w:tplc="BDEE0984">
      <w:start w:val="5"/>
      <w:numFmt w:val="decimal"/>
      <w:lvlText w:val="%1."/>
      <w:lvlJc w:val="left"/>
      <w:pPr>
        <w:ind w:left="720" w:hanging="360"/>
      </w:pPr>
    </w:lvl>
    <w:lvl w:ilvl="1" w:tplc="8A208684">
      <w:start w:val="1"/>
      <w:numFmt w:val="lowerLetter"/>
      <w:lvlText w:val="%2."/>
      <w:lvlJc w:val="left"/>
      <w:pPr>
        <w:ind w:left="1440" w:hanging="360"/>
      </w:pPr>
    </w:lvl>
    <w:lvl w:ilvl="2" w:tplc="E670FD12">
      <w:start w:val="1"/>
      <w:numFmt w:val="lowerRoman"/>
      <w:lvlText w:val="%3."/>
      <w:lvlJc w:val="right"/>
      <w:pPr>
        <w:ind w:left="2160" w:hanging="180"/>
      </w:pPr>
    </w:lvl>
    <w:lvl w:ilvl="3" w:tplc="2F8A26E8">
      <w:start w:val="1"/>
      <w:numFmt w:val="decimal"/>
      <w:lvlText w:val="%4."/>
      <w:lvlJc w:val="left"/>
      <w:pPr>
        <w:ind w:left="2880" w:hanging="360"/>
      </w:pPr>
    </w:lvl>
    <w:lvl w:ilvl="4" w:tplc="05FC00A2">
      <w:start w:val="1"/>
      <w:numFmt w:val="lowerLetter"/>
      <w:lvlText w:val="%5."/>
      <w:lvlJc w:val="left"/>
      <w:pPr>
        <w:ind w:left="3600" w:hanging="360"/>
      </w:pPr>
    </w:lvl>
    <w:lvl w:ilvl="5" w:tplc="80D039C2">
      <w:start w:val="1"/>
      <w:numFmt w:val="lowerRoman"/>
      <w:lvlText w:val="%6."/>
      <w:lvlJc w:val="right"/>
      <w:pPr>
        <w:ind w:left="4320" w:hanging="180"/>
      </w:pPr>
    </w:lvl>
    <w:lvl w:ilvl="6" w:tplc="46C8EDA6">
      <w:start w:val="1"/>
      <w:numFmt w:val="decimal"/>
      <w:lvlText w:val="%7."/>
      <w:lvlJc w:val="left"/>
      <w:pPr>
        <w:ind w:left="5040" w:hanging="360"/>
      </w:pPr>
    </w:lvl>
    <w:lvl w:ilvl="7" w:tplc="832EED18">
      <w:start w:val="1"/>
      <w:numFmt w:val="lowerLetter"/>
      <w:lvlText w:val="%8."/>
      <w:lvlJc w:val="left"/>
      <w:pPr>
        <w:ind w:left="5760" w:hanging="360"/>
      </w:pPr>
    </w:lvl>
    <w:lvl w:ilvl="8" w:tplc="38EAC0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6873"/>
    <w:multiLevelType w:val="hybridMultilevel"/>
    <w:tmpl w:val="573AC1C0"/>
    <w:lvl w:ilvl="0" w:tplc="583EB4FE">
      <w:start w:val="1"/>
      <w:numFmt w:val="lowerLetter"/>
      <w:lvlText w:val="%1."/>
      <w:lvlJc w:val="left"/>
      <w:pPr>
        <w:ind w:left="1080" w:hanging="360"/>
      </w:pPr>
    </w:lvl>
    <w:lvl w:ilvl="1" w:tplc="EFB48B9C">
      <w:start w:val="1"/>
      <w:numFmt w:val="lowerLetter"/>
      <w:lvlText w:val="%2."/>
      <w:lvlJc w:val="left"/>
      <w:pPr>
        <w:ind w:left="1800" w:hanging="360"/>
      </w:pPr>
    </w:lvl>
    <w:lvl w:ilvl="2" w:tplc="6F989544">
      <w:start w:val="1"/>
      <w:numFmt w:val="lowerRoman"/>
      <w:lvlText w:val="%3."/>
      <w:lvlJc w:val="right"/>
      <w:pPr>
        <w:ind w:left="2520" w:hanging="180"/>
      </w:pPr>
    </w:lvl>
    <w:lvl w:ilvl="3" w:tplc="D7DEF7CA">
      <w:start w:val="1"/>
      <w:numFmt w:val="decimal"/>
      <w:lvlText w:val="%4."/>
      <w:lvlJc w:val="left"/>
      <w:pPr>
        <w:ind w:left="3240" w:hanging="360"/>
      </w:pPr>
    </w:lvl>
    <w:lvl w:ilvl="4" w:tplc="C8CE0468">
      <w:start w:val="1"/>
      <w:numFmt w:val="lowerLetter"/>
      <w:lvlText w:val="%5."/>
      <w:lvlJc w:val="left"/>
      <w:pPr>
        <w:ind w:left="3960" w:hanging="360"/>
      </w:pPr>
    </w:lvl>
    <w:lvl w:ilvl="5" w:tplc="8040ADFC">
      <w:start w:val="1"/>
      <w:numFmt w:val="lowerRoman"/>
      <w:lvlText w:val="%6."/>
      <w:lvlJc w:val="right"/>
      <w:pPr>
        <w:ind w:left="4680" w:hanging="180"/>
      </w:pPr>
    </w:lvl>
    <w:lvl w:ilvl="6" w:tplc="262A619C">
      <w:start w:val="1"/>
      <w:numFmt w:val="decimal"/>
      <w:lvlText w:val="%7."/>
      <w:lvlJc w:val="left"/>
      <w:pPr>
        <w:ind w:left="5400" w:hanging="360"/>
      </w:pPr>
    </w:lvl>
    <w:lvl w:ilvl="7" w:tplc="12187856">
      <w:start w:val="1"/>
      <w:numFmt w:val="lowerLetter"/>
      <w:lvlText w:val="%8."/>
      <w:lvlJc w:val="left"/>
      <w:pPr>
        <w:ind w:left="6120" w:hanging="360"/>
      </w:pPr>
    </w:lvl>
    <w:lvl w:ilvl="8" w:tplc="F58EE18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EDB82"/>
    <w:multiLevelType w:val="hybridMultilevel"/>
    <w:tmpl w:val="683AD920"/>
    <w:lvl w:ilvl="0" w:tplc="1E10B4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B06A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2E7A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B0D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E489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8EFB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107E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B85F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6E56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1A4FC1"/>
    <w:multiLevelType w:val="hybridMultilevel"/>
    <w:tmpl w:val="3ED4A908"/>
    <w:lvl w:ilvl="0" w:tplc="22BE4A12">
      <w:start w:val="6"/>
      <w:numFmt w:val="decimal"/>
      <w:lvlText w:val="%1."/>
      <w:lvlJc w:val="left"/>
      <w:pPr>
        <w:ind w:left="720" w:hanging="360"/>
      </w:pPr>
    </w:lvl>
    <w:lvl w:ilvl="1" w:tplc="0E460DFC">
      <w:start w:val="1"/>
      <w:numFmt w:val="lowerLetter"/>
      <w:lvlText w:val="%2."/>
      <w:lvlJc w:val="left"/>
      <w:pPr>
        <w:ind w:left="1440" w:hanging="360"/>
      </w:pPr>
    </w:lvl>
    <w:lvl w:ilvl="2" w:tplc="ECAC4950">
      <w:start w:val="1"/>
      <w:numFmt w:val="lowerRoman"/>
      <w:lvlText w:val="%3."/>
      <w:lvlJc w:val="right"/>
      <w:pPr>
        <w:ind w:left="2160" w:hanging="180"/>
      </w:pPr>
    </w:lvl>
    <w:lvl w:ilvl="3" w:tplc="F2D6B68E">
      <w:start w:val="1"/>
      <w:numFmt w:val="decimal"/>
      <w:lvlText w:val="%4."/>
      <w:lvlJc w:val="left"/>
      <w:pPr>
        <w:ind w:left="2880" w:hanging="360"/>
      </w:pPr>
    </w:lvl>
    <w:lvl w:ilvl="4" w:tplc="074AF1B6">
      <w:start w:val="1"/>
      <w:numFmt w:val="lowerLetter"/>
      <w:lvlText w:val="%5."/>
      <w:lvlJc w:val="left"/>
      <w:pPr>
        <w:ind w:left="3600" w:hanging="360"/>
      </w:pPr>
    </w:lvl>
    <w:lvl w:ilvl="5" w:tplc="74AA034A">
      <w:start w:val="1"/>
      <w:numFmt w:val="lowerRoman"/>
      <w:lvlText w:val="%6."/>
      <w:lvlJc w:val="right"/>
      <w:pPr>
        <w:ind w:left="4320" w:hanging="180"/>
      </w:pPr>
    </w:lvl>
    <w:lvl w:ilvl="6" w:tplc="71FE7C0A">
      <w:start w:val="1"/>
      <w:numFmt w:val="decimal"/>
      <w:lvlText w:val="%7."/>
      <w:lvlJc w:val="left"/>
      <w:pPr>
        <w:ind w:left="5040" w:hanging="360"/>
      </w:pPr>
    </w:lvl>
    <w:lvl w:ilvl="7" w:tplc="2A545B42">
      <w:start w:val="1"/>
      <w:numFmt w:val="lowerLetter"/>
      <w:lvlText w:val="%8."/>
      <w:lvlJc w:val="left"/>
      <w:pPr>
        <w:ind w:left="5760" w:hanging="360"/>
      </w:pPr>
    </w:lvl>
    <w:lvl w:ilvl="8" w:tplc="8A00A82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14A1D"/>
    <w:multiLevelType w:val="hybridMultilevel"/>
    <w:tmpl w:val="632AD878"/>
    <w:lvl w:ilvl="0" w:tplc="1BB66658">
      <w:start w:val="7"/>
      <w:numFmt w:val="decimal"/>
      <w:lvlText w:val="%1."/>
      <w:lvlJc w:val="left"/>
      <w:pPr>
        <w:ind w:left="720" w:hanging="360"/>
      </w:pPr>
    </w:lvl>
    <w:lvl w:ilvl="1" w:tplc="BD24A8EE">
      <w:start w:val="1"/>
      <w:numFmt w:val="lowerLetter"/>
      <w:lvlText w:val="%2."/>
      <w:lvlJc w:val="left"/>
      <w:pPr>
        <w:ind w:left="1440" w:hanging="360"/>
      </w:pPr>
    </w:lvl>
    <w:lvl w:ilvl="2" w:tplc="211EE43E">
      <w:start w:val="1"/>
      <w:numFmt w:val="lowerRoman"/>
      <w:lvlText w:val="%3."/>
      <w:lvlJc w:val="right"/>
      <w:pPr>
        <w:ind w:left="2160" w:hanging="180"/>
      </w:pPr>
    </w:lvl>
    <w:lvl w:ilvl="3" w:tplc="BE4CE1AA">
      <w:start w:val="1"/>
      <w:numFmt w:val="decimal"/>
      <w:lvlText w:val="%4."/>
      <w:lvlJc w:val="left"/>
      <w:pPr>
        <w:ind w:left="2880" w:hanging="360"/>
      </w:pPr>
    </w:lvl>
    <w:lvl w:ilvl="4" w:tplc="DB7CBBB6">
      <w:start w:val="1"/>
      <w:numFmt w:val="lowerLetter"/>
      <w:lvlText w:val="%5."/>
      <w:lvlJc w:val="left"/>
      <w:pPr>
        <w:ind w:left="3600" w:hanging="360"/>
      </w:pPr>
    </w:lvl>
    <w:lvl w:ilvl="5" w:tplc="B4189244">
      <w:start w:val="1"/>
      <w:numFmt w:val="lowerRoman"/>
      <w:lvlText w:val="%6."/>
      <w:lvlJc w:val="right"/>
      <w:pPr>
        <w:ind w:left="4320" w:hanging="180"/>
      </w:pPr>
    </w:lvl>
    <w:lvl w:ilvl="6" w:tplc="DAC67D12">
      <w:start w:val="1"/>
      <w:numFmt w:val="decimal"/>
      <w:lvlText w:val="%7."/>
      <w:lvlJc w:val="left"/>
      <w:pPr>
        <w:ind w:left="5040" w:hanging="360"/>
      </w:pPr>
    </w:lvl>
    <w:lvl w:ilvl="7" w:tplc="7FA09BD2">
      <w:start w:val="1"/>
      <w:numFmt w:val="lowerLetter"/>
      <w:lvlText w:val="%8."/>
      <w:lvlJc w:val="left"/>
      <w:pPr>
        <w:ind w:left="5760" w:hanging="360"/>
      </w:pPr>
    </w:lvl>
    <w:lvl w:ilvl="8" w:tplc="5EECE78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CB48B"/>
    <w:multiLevelType w:val="hybridMultilevel"/>
    <w:tmpl w:val="FF14351C"/>
    <w:lvl w:ilvl="0" w:tplc="F89ACE6E">
      <w:start w:val="1"/>
      <w:numFmt w:val="decimal"/>
      <w:lvlText w:val="%1."/>
      <w:lvlJc w:val="left"/>
      <w:pPr>
        <w:ind w:left="720" w:hanging="360"/>
      </w:pPr>
    </w:lvl>
    <w:lvl w:ilvl="1" w:tplc="F4DC232E">
      <w:start w:val="1"/>
      <w:numFmt w:val="lowerLetter"/>
      <w:lvlText w:val="%2."/>
      <w:lvlJc w:val="left"/>
      <w:pPr>
        <w:ind w:left="1440" w:hanging="360"/>
      </w:pPr>
    </w:lvl>
    <w:lvl w:ilvl="2" w:tplc="246458F4">
      <w:start w:val="1"/>
      <w:numFmt w:val="lowerRoman"/>
      <w:lvlText w:val="%3."/>
      <w:lvlJc w:val="right"/>
      <w:pPr>
        <w:ind w:left="2160" w:hanging="180"/>
      </w:pPr>
    </w:lvl>
    <w:lvl w:ilvl="3" w:tplc="DF648F10">
      <w:start w:val="1"/>
      <w:numFmt w:val="decimal"/>
      <w:lvlText w:val="%4."/>
      <w:lvlJc w:val="left"/>
      <w:pPr>
        <w:ind w:left="2880" w:hanging="360"/>
      </w:pPr>
    </w:lvl>
    <w:lvl w:ilvl="4" w:tplc="FB3CBF7A">
      <w:start w:val="1"/>
      <w:numFmt w:val="lowerLetter"/>
      <w:lvlText w:val="%5."/>
      <w:lvlJc w:val="left"/>
      <w:pPr>
        <w:ind w:left="3600" w:hanging="360"/>
      </w:pPr>
    </w:lvl>
    <w:lvl w:ilvl="5" w:tplc="3634DB56">
      <w:start w:val="1"/>
      <w:numFmt w:val="lowerRoman"/>
      <w:lvlText w:val="%6."/>
      <w:lvlJc w:val="right"/>
      <w:pPr>
        <w:ind w:left="4320" w:hanging="180"/>
      </w:pPr>
    </w:lvl>
    <w:lvl w:ilvl="6" w:tplc="2EEA2CE2">
      <w:start w:val="1"/>
      <w:numFmt w:val="decimal"/>
      <w:lvlText w:val="%7."/>
      <w:lvlJc w:val="left"/>
      <w:pPr>
        <w:ind w:left="5040" w:hanging="360"/>
      </w:pPr>
    </w:lvl>
    <w:lvl w:ilvl="7" w:tplc="5E623D04">
      <w:start w:val="1"/>
      <w:numFmt w:val="lowerLetter"/>
      <w:lvlText w:val="%8."/>
      <w:lvlJc w:val="left"/>
      <w:pPr>
        <w:ind w:left="5760" w:hanging="360"/>
      </w:pPr>
    </w:lvl>
    <w:lvl w:ilvl="8" w:tplc="12E660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F1A4A"/>
    <w:multiLevelType w:val="hybridMultilevel"/>
    <w:tmpl w:val="04FEC9D8"/>
    <w:lvl w:ilvl="0" w:tplc="DBF62A88">
      <w:start w:val="1"/>
      <w:numFmt w:val="decimal"/>
      <w:lvlText w:val="%1."/>
      <w:lvlJc w:val="left"/>
      <w:pPr>
        <w:ind w:left="720" w:hanging="360"/>
      </w:pPr>
    </w:lvl>
    <w:lvl w:ilvl="1" w:tplc="F6F0FFA2">
      <w:start w:val="1"/>
      <w:numFmt w:val="lowerLetter"/>
      <w:lvlText w:val="%2."/>
      <w:lvlJc w:val="left"/>
      <w:pPr>
        <w:ind w:left="1440" w:hanging="360"/>
      </w:pPr>
    </w:lvl>
    <w:lvl w:ilvl="2" w:tplc="79CE3F3E">
      <w:start w:val="1"/>
      <w:numFmt w:val="lowerRoman"/>
      <w:lvlText w:val="%3."/>
      <w:lvlJc w:val="right"/>
      <w:pPr>
        <w:ind w:left="2160" w:hanging="180"/>
      </w:pPr>
    </w:lvl>
    <w:lvl w:ilvl="3" w:tplc="C2E427EE">
      <w:start w:val="1"/>
      <w:numFmt w:val="decimal"/>
      <w:lvlText w:val="%4."/>
      <w:lvlJc w:val="left"/>
      <w:pPr>
        <w:ind w:left="2880" w:hanging="360"/>
      </w:pPr>
    </w:lvl>
    <w:lvl w:ilvl="4" w:tplc="42B46028">
      <w:start w:val="1"/>
      <w:numFmt w:val="lowerLetter"/>
      <w:lvlText w:val="%5."/>
      <w:lvlJc w:val="left"/>
      <w:pPr>
        <w:ind w:left="3600" w:hanging="360"/>
      </w:pPr>
    </w:lvl>
    <w:lvl w:ilvl="5" w:tplc="490A928C">
      <w:start w:val="1"/>
      <w:numFmt w:val="lowerRoman"/>
      <w:lvlText w:val="%6."/>
      <w:lvlJc w:val="right"/>
      <w:pPr>
        <w:ind w:left="4320" w:hanging="180"/>
      </w:pPr>
    </w:lvl>
    <w:lvl w:ilvl="6" w:tplc="773E20D8">
      <w:start w:val="1"/>
      <w:numFmt w:val="decimal"/>
      <w:lvlText w:val="%7."/>
      <w:lvlJc w:val="left"/>
      <w:pPr>
        <w:ind w:left="5040" w:hanging="360"/>
      </w:pPr>
    </w:lvl>
    <w:lvl w:ilvl="7" w:tplc="55A2A0FA">
      <w:start w:val="1"/>
      <w:numFmt w:val="lowerLetter"/>
      <w:lvlText w:val="%8."/>
      <w:lvlJc w:val="left"/>
      <w:pPr>
        <w:ind w:left="5760" w:hanging="360"/>
      </w:pPr>
    </w:lvl>
    <w:lvl w:ilvl="8" w:tplc="320681B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3082D"/>
    <w:multiLevelType w:val="hybridMultilevel"/>
    <w:tmpl w:val="4852E4EC"/>
    <w:lvl w:ilvl="0" w:tplc="DF7E89C6">
      <w:start w:val="1"/>
      <w:numFmt w:val="decimal"/>
      <w:lvlText w:val="%1."/>
      <w:lvlJc w:val="left"/>
      <w:pPr>
        <w:ind w:left="720" w:hanging="360"/>
      </w:pPr>
    </w:lvl>
    <w:lvl w:ilvl="1" w:tplc="1264CB58">
      <w:start w:val="1"/>
      <w:numFmt w:val="lowerLetter"/>
      <w:lvlText w:val="%2."/>
      <w:lvlJc w:val="left"/>
      <w:pPr>
        <w:ind w:left="1440" w:hanging="360"/>
      </w:pPr>
    </w:lvl>
    <w:lvl w:ilvl="2" w:tplc="A39E8AF6">
      <w:start w:val="1"/>
      <w:numFmt w:val="lowerRoman"/>
      <w:lvlText w:val="%3."/>
      <w:lvlJc w:val="right"/>
      <w:pPr>
        <w:ind w:left="2160" w:hanging="180"/>
      </w:pPr>
    </w:lvl>
    <w:lvl w:ilvl="3" w:tplc="8E84F668">
      <w:start w:val="1"/>
      <w:numFmt w:val="decimal"/>
      <w:lvlText w:val="%4."/>
      <w:lvlJc w:val="left"/>
      <w:pPr>
        <w:ind w:left="2880" w:hanging="360"/>
      </w:pPr>
    </w:lvl>
    <w:lvl w:ilvl="4" w:tplc="7708130A">
      <w:start w:val="1"/>
      <w:numFmt w:val="lowerLetter"/>
      <w:lvlText w:val="%5."/>
      <w:lvlJc w:val="left"/>
      <w:pPr>
        <w:ind w:left="3600" w:hanging="360"/>
      </w:pPr>
    </w:lvl>
    <w:lvl w:ilvl="5" w:tplc="A9221276">
      <w:start w:val="1"/>
      <w:numFmt w:val="lowerRoman"/>
      <w:lvlText w:val="%6."/>
      <w:lvlJc w:val="right"/>
      <w:pPr>
        <w:ind w:left="4320" w:hanging="180"/>
      </w:pPr>
    </w:lvl>
    <w:lvl w:ilvl="6" w:tplc="A45CE694">
      <w:start w:val="1"/>
      <w:numFmt w:val="decimal"/>
      <w:lvlText w:val="%7."/>
      <w:lvlJc w:val="left"/>
      <w:pPr>
        <w:ind w:left="5040" w:hanging="360"/>
      </w:pPr>
    </w:lvl>
    <w:lvl w:ilvl="7" w:tplc="5E9AD86A">
      <w:start w:val="1"/>
      <w:numFmt w:val="lowerLetter"/>
      <w:lvlText w:val="%8."/>
      <w:lvlJc w:val="left"/>
      <w:pPr>
        <w:ind w:left="5760" w:hanging="360"/>
      </w:pPr>
    </w:lvl>
    <w:lvl w:ilvl="8" w:tplc="15E0B88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9983F"/>
    <w:multiLevelType w:val="hybridMultilevel"/>
    <w:tmpl w:val="6E0C48D6"/>
    <w:lvl w:ilvl="0" w:tplc="C2D27B58">
      <w:start w:val="4"/>
      <w:numFmt w:val="decimal"/>
      <w:lvlText w:val="%1."/>
      <w:lvlJc w:val="left"/>
      <w:pPr>
        <w:ind w:left="720" w:hanging="360"/>
      </w:pPr>
    </w:lvl>
    <w:lvl w:ilvl="1" w:tplc="8458895A">
      <w:start w:val="1"/>
      <w:numFmt w:val="lowerLetter"/>
      <w:lvlText w:val="%2."/>
      <w:lvlJc w:val="left"/>
      <w:pPr>
        <w:ind w:left="1440" w:hanging="360"/>
      </w:pPr>
    </w:lvl>
    <w:lvl w:ilvl="2" w:tplc="E6DE69D6">
      <w:start w:val="1"/>
      <w:numFmt w:val="lowerRoman"/>
      <w:lvlText w:val="%3."/>
      <w:lvlJc w:val="right"/>
      <w:pPr>
        <w:ind w:left="2160" w:hanging="180"/>
      </w:pPr>
    </w:lvl>
    <w:lvl w:ilvl="3" w:tplc="B5FAEC74">
      <w:start w:val="1"/>
      <w:numFmt w:val="decimal"/>
      <w:lvlText w:val="%4."/>
      <w:lvlJc w:val="left"/>
      <w:pPr>
        <w:ind w:left="2880" w:hanging="360"/>
      </w:pPr>
    </w:lvl>
    <w:lvl w:ilvl="4" w:tplc="B2284A6A">
      <w:start w:val="1"/>
      <w:numFmt w:val="lowerLetter"/>
      <w:lvlText w:val="%5."/>
      <w:lvlJc w:val="left"/>
      <w:pPr>
        <w:ind w:left="3600" w:hanging="360"/>
      </w:pPr>
    </w:lvl>
    <w:lvl w:ilvl="5" w:tplc="5A6AE778">
      <w:start w:val="1"/>
      <w:numFmt w:val="lowerRoman"/>
      <w:lvlText w:val="%6."/>
      <w:lvlJc w:val="right"/>
      <w:pPr>
        <w:ind w:left="4320" w:hanging="180"/>
      </w:pPr>
    </w:lvl>
    <w:lvl w:ilvl="6" w:tplc="8C8C4808">
      <w:start w:val="1"/>
      <w:numFmt w:val="decimal"/>
      <w:lvlText w:val="%7."/>
      <w:lvlJc w:val="left"/>
      <w:pPr>
        <w:ind w:left="5040" w:hanging="360"/>
      </w:pPr>
    </w:lvl>
    <w:lvl w:ilvl="7" w:tplc="AAAE4782">
      <w:start w:val="1"/>
      <w:numFmt w:val="lowerLetter"/>
      <w:lvlText w:val="%8."/>
      <w:lvlJc w:val="left"/>
      <w:pPr>
        <w:ind w:left="5760" w:hanging="360"/>
      </w:pPr>
    </w:lvl>
    <w:lvl w:ilvl="8" w:tplc="DD384E0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BD7B8"/>
    <w:multiLevelType w:val="hybridMultilevel"/>
    <w:tmpl w:val="992EE432"/>
    <w:lvl w:ilvl="0" w:tplc="F264A6A8">
      <w:start w:val="9"/>
      <w:numFmt w:val="decimal"/>
      <w:lvlText w:val="%1."/>
      <w:lvlJc w:val="left"/>
      <w:pPr>
        <w:ind w:left="720" w:hanging="360"/>
      </w:pPr>
    </w:lvl>
    <w:lvl w:ilvl="1" w:tplc="043CDE40">
      <w:start w:val="1"/>
      <w:numFmt w:val="lowerLetter"/>
      <w:lvlText w:val="%2."/>
      <w:lvlJc w:val="left"/>
      <w:pPr>
        <w:ind w:left="1440" w:hanging="360"/>
      </w:pPr>
    </w:lvl>
    <w:lvl w:ilvl="2" w:tplc="E4BA57FC">
      <w:start w:val="1"/>
      <w:numFmt w:val="lowerRoman"/>
      <w:lvlText w:val="%3."/>
      <w:lvlJc w:val="right"/>
      <w:pPr>
        <w:ind w:left="2160" w:hanging="180"/>
      </w:pPr>
    </w:lvl>
    <w:lvl w:ilvl="3" w:tplc="D4185004">
      <w:start w:val="1"/>
      <w:numFmt w:val="decimal"/>
      <w:lvlText w:val="%4."/>
      <w:lvlJc w:val="left"/>
      <w:pPr>
        <w:ind w:left="2880" w:hanging="360"/>
      </w:pPr>
    </w:lvl>
    <w:lvl w:ilvl="4" w:tplc="2B64F47A">
      <w:start w:val="1"/>
      <w:numFmt w:val="lowerLetter"/>
      <w:lvlText w:val="%5."/>
      <w:lvlJc w:val="left"/>
      <w:pPr>
        <w:ind w:left="3600" w:hanging="360"/>
      </w:pPr>
    </w:lvl>
    <w:lvl w:ilvl="5" w:tplc="890E5678">
      <w:start w:val="1"/>
      <w:numFmt w:val="lowerRoman"/>
      <w:lvlText w:val="%6."/>
      <w:lvlJc w:val="right"/>
      <w:pPr>
        <w:ind w:left="4320" w:hanging="180"/>
      </w:pPr>
    </w:lvl>
    <w:lvl w:ilvl="6" w:tplc="CD689DE8">
      <w:start w:val="1"/>
      <w:numFmt w:val="decimal"/>
      <w:lvlText w:val="%7."/>
      <w:lvlJc w:val="left"/>
      <w:pPr>
        <w:ind w:left="5040" w:hanging="360"/>
      </w:pPr>
    </w:lvl>
    <w:lvl w:ilvl="7" w:tplc="4A10CEF0">
      <w:start w:val="1"/>
      <w:numFmt w:val="lowerLetter"/>
      <w:lvlText w:val="%8."/>
      <w:lvlJc w:val="left"/>
      <w:pPr>
        <w:ind w:left="5760" w:hanging="360"/>
      </w:pPr>
    </w:lvl>
    <w:lvl w:ilvl="8" w:tplc="569050B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29F0D"/>
    <w:multiLevelType w:val="hybridMultilevel"/>
    <w:tmpl w:val="967460FE"/>
    <w:lvl w:ilvl="0" w:tplc="61FC59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2485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52EA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A245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AC19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B62F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A631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AC6F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D644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53C466"/>
    <w:multiLevelType w:val="hybridMultilevel"/>
    <w:tmpl w:val="0680AC98"/>
    <w:lvl w:ilvl="0" w:tplc="B672C798">
      <w:start w:val="3"/>
      <w:numFmt w:val="decimal"/>
      <w:lvlText w:val="%1."/>
      <w:lvlJc w:val="left"/>
      <w:pPr>
        <w:ind w:left="720" w:hanging="360"/>
      </w:pPr>
    </w:lvl>
    <w:lvl w:ilvl="1" w:tplc="8D48A2CE">
      <w:start w:val="1"/>
      <w:numFmt w:val="lowerLetter"/>
      <w:lvlText w:val="%2."/>
      <w:lvlJc w:val="left"/>
      <w:pPr>
        <w:ind w:left="1440" w:hanging="360"/>
      </w:pPr>
    </w:lvl>
    <w:lvl w:ilvl="2" w:tplc="4F0CEF4E">
      <w:start w:val="1"/>
      <w:numFmt w:val="lowerRoman"/>
      <w:lvlText w:val="%3."/>
      <w:lvlJc w:val="right"/>
      <w:pPr>
        <w:ind w:left="2160" w:hanging="180"/>
      </w:pPr>
    </w:lvl>
    <w:lvl w:ilvl="3" w:tplc="18BC3CE6">
      <w:start w:val="1"/>
      <w:numFmt w:val="decimal"/>
      <w:lvlText w:val="%4."/>
      <w:lvlJc w:val="left"/>
      <w:pPr>
        <w:ind w:left="2880" w:hanging="360"/>
      </w:pPr>
    </w:lvl>
    <w:lvl w:ilvl="4" w:tplc="C7F8ECD8">
      <w:start w:val="1"/>
      <w:numFmt w:val="lowerLetter"/>
      <w:lvlText w:val="%5."/>
      <w:lvlJc w:val="left"/>
      <w:pPr>
        <w:ind w:left="3600" w:hanging="360"/>
      </w:pPr>
    </w:lvl>
    <w:lvl w:ilvl="5" w:tplc="BABC628E">
      <w:start w:val="1"/>
      <w:numFmt w:val="lowerRoman"/>
      <w:lvlText w:val="%6."/>
      <w:lvlJc w:val="right"/>
      <w:pPr>
        <w:ind w:left="4320" w:hanging="180"/>
      </w:pPr>
    </w:lvl>
    <w:lvl w:ilvl="6" w:tplc="614AD0CC">
      <w:start w:val="1"/>
      <w:numFmt w:val="decimal"/>
      <w:lvlText w:val="%7."/>
      <w:lvlJc w:val="left"/>
      <w:pPr>
        <w:ind w:left="5040" w:hanging="360"/>
      </w:pPr>
    </w:lvl>
    <w:lvl w:ilvl="7" w:tplc="CE927598">
      <w:start w:val="1"/>
      <w:numFmt w:val="lowerLetter"/>
      <w:lvlText w:val="%8."/>
      <w:lvlJc w:val="left"/>
      <w:pPr>
        <w:ind w:left="5760" w:hanging="360"/>
      </w:pPr>
    </w:lvl>
    <w:lvl w:ilvl="8" w:tplc="AB84858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663CF4"/>
    <w:multiLevelType w:val="hybridMultilevel"/>
    <w:tmpl w:val="8268406E"/>
    <w:lvl w:ilvl="0" w:tplc="2FB8F8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2893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2084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0C5F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6289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9ABA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86D6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2838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FC3B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79C1F5B"/>
    <w:multiLevelType w:val="hybridMultilevel"/>
    <w:tmpl w:val="6CB60464"/>
    <w:lvl w:ilvl="0" w:tplc="A83E04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3031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4C90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D035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1201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0066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F44D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242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1873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9B4CA6"/>
    <w:multiLevelType w:val="multilevel"/>
    <w:tmpl w:val="5146580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844FE9"/>
    <w:multiLevelType w:val="hybridMultilevel"/>
    <w:tmpl w:val="25E4E0AA"/>
    <w:lvl w:ilvl="0" w:tplc="70783EB4">
      <w:start w:val="1"/>
      <w:numFmt w:val="decimal"/>
      <w:lvlText w:val="%1."/>
      <w:lvlJc w:val="left"/>
      <w:pPr>
        <w:ind w:left="720" w:hanging="360"/>
      </w:pPr>
    </w:lvl>
    <w:lvl w:ilvl="1" w:tplc="DAEE7604">
      <w:start w:val="1"/>
      <w:numFmt w:val="lowerLetter"/>
      <w:lvlText w:val="%2."/>
      <w:lvlJc w:val="left"/>
      <w:pPr>
        <w:ind w:left="1440" w:hanging="360"/>
      </w:pPr>
    </w:lvl>
    <w:lvl w:ilvl="2" w:tplc="D64A59B8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7DFE0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84C8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422C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8CB4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02F3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682D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48578CE"/>
    <w:multiLevelType w:val="multilevel"/>
    <w:tmpl w:val="2352546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6AA7D90"/>
    <w:multiLevelType w:val="hybridMultilevel"/>
    <w:tmpl w:val="C896D918"/>
    <w:lvl w:ilvl="0" w:tplc="EB56FB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5CC4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A239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845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36E1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2055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DC18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72F3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4CAD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EC88A11"/>
    <w:multiLevelType w:val="hybridMultilevel"/>
    <w:tmpl w:val="7D8CDFF0"/>
    <w:lvl w:ilvl="0" w:tplc="7632F6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5253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229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6A3B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7C34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5C67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9E2C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6CD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427F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0FAA330"/>
    <w:multiLevelType w:val="hybridMultilevel"/>
    <w:tmpl w:val="A162A596"/>
    <w:lvl w:ilvl="0" w:tplc="1B889FF4">
      <w:start w:val="2"/>
      <w:numFmt w:val="decimal"/>
      <w:lvlText w:val="%1."/>
      <w:lvlJc w:val="left"/>
      <w:pPr>
        <w:ind w:left="720" w:hanging="360"/>
      </w:pPr>
    </w:lvl>
    <w:lvl w:ilvl="1" w:tplc="E88834CE">
      <w:start w:val="1"/>
      <w:numFmt w:val="lowerLetter"/>
      <w:lvlText w:val="%2."/>
      <w:lvlJc w:val="left"/>
      <w:pPr>
        <w:ind w:left="1440" w:hanging="360"/>
      </w:pPr>
    </w:lvl>
    <w:lvl w:ilvl="2" w:tplc="54720A0E">
      <w:start w:val="1"/>
      <w:numFmt w:val="lowerRoman"/>
      <w:lvlText w:val="%3."/>
      <w:lvlJc w:val="right"/>
      <w:pPr>
        <w:ind w:left="2160" w:hanging="180"/>
      </w:pPr>
    </w:lvl>
    <w:lvl w:ilvl="3" w:tplc="01848076">
      <w:start w:val="1"/>
      <w:numFmt w:val="decimal"/>
      <w:lvlText w:val="%4."/>
      <w:lvlJc w:val="left"/>
      <w:pPr>
        <w:ind w:left="2880" w:hanging="360"/>
      </w:pPr>
    </w:lvl>
    <w:lvl w:ilvl="4" w:tplc="99FCECFA">
      <w:start w:val="1"/>
      <w:numFmt w:val="lowerLetter"/>
      <w:lvlText w:val="%5."/>
      <w:lvlJc w:val="left"/>
      <w:pPr>
        <w:ind w:left="3600" w:hanging="360"/>
      </w:pPr>
    </w:lvl>
    <w:lvl w:ilvl="5" w:tplc="B060C942">
      <w:start w:val="1"/>
      <w:numFmt w:val="lowerRoman"/>
      <w:lvlText w:val="%6."/>
      <w:lvlJc w:val="right"/>
      <w:pPr>
        <w:ind w:left="4320" w:hanging="180"/>
      </w:pPr>
    </w:lvl>
    <w:lvl w:ilvl="6" w:tplc="85D0F0FA">
      <w:start w:val="1"/>
      <w:numFmt w:val="decimal"/>
      <w:lvlText w:val="%7."/>
      <w:lvlJc w:val="left"/>
      <w:pPr>
        <w:ind w:left="5040" w:hanging="360"/>
      </w:pPr>
    </w:lvl>
    <w:lvl w:ilvl="7" w:tplc="2974D1D2">
      <w:start w:val="1"/>
      <w:numFmt w:val="lowerLetter"/>
      <w:lvlText w:val="%8."/>
      <w:lvlJc w:val="left"/>
      <w:pPr>
        <w:ind w:left="5760" w:hanging="360"/>
      </w:pPr>
    </w:lvl>
    <w:lvl w:ilvl="8" w:tplc="FA2288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32D01"/>
    <w:multiLevelType w:val="hybridMultilevel"/>
    <w:tmpl w:val="5BEE3AF4"/>
    <w:lvl w:ilvl="0" w:tplc="27A2F3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3021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661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6414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F8B6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68E8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FE06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7A88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CA5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94E731"/>
    <w:multiLevelType w:val="hybridMultilevel"/>
    <w:tmpl w:val="98E28248"/>
    <w:lvl w:ilvl="0" w:tplc="94EE0CC8">
      <w:start w:val="8"/>
      <w:numFmt w:val="decimal"/>
      <w:lvlText w:val="%1."/>
      <w:lvlJc w:val="left"/>
      <w:pPr>
        <w:ind w:left="720" w:hanging="360"/>
      </w:pPr>
    </w:lvl>
    <w:lvl w:ilvl="1" w:tplc="BA10AC32">
      <w:start w:val="1"/>
      <w:numFmt w:val="lowerLetter"/>
      <w:lvlText w:val="%2."/>
      <w:lvlJc w:val="left"/>
      <w:pPr>
        <w:ind w:left="1440" w:hanging="360"/>
      </w:pPr>
    </w:lvl>
    <w:lvl w:ilvl="2" w:tplc="730AB612">
      <w:start w:val="1"/>
      <w:numFmt w:val="lowerRoman"/>
      <w:lvlText w:val="%3."/>
      <w:lvlJc w:val="right"/>
      <w:pPr>
        <w:ind w:left="2160" w:hanging="180"/>
      </w:pPr>
    </w:lvl>
    <w:lvl w:ilvl="3" w:tplc="52AAD5C2">
      <w:start w:val="1"/>
      <w:numFmt w:val="decimal"/>
      <w:lvlText w:val="%4."/>
      <w:lvlJc w:val="left"/>
      <w:pPr>
        <w:ind w:left="2880" w:hanging="360"/>
      </w:pPr>
    </w:lvl>
    <w:lvl w:ilvl="4" w:tplc="13D6527C">
      <w:start w:val="1"/>
      <w:numFmt w:val="lowerLetter"/>
      <w:lvlText w:val="%5."/>
      <w:lvlJc w:val="left"/>
      <w:pPr>
        <w:ind w:left="3600" w:hanging="360"/>
      </w:pPr>
    </w:lvl>
    <w:lvl w:ilvl="5" w:tplc="D272E1B6">
      <w:start w:val="1"/>
      <w:numFmt w:val="lowerRoman"/>
      <w:lvlText w:val="%6."/>
      <w:lvlJc w:val="right"/>
      <w:pPr>
        <w:ind w:left="4320" w:hanging="180"/>
      </w:pPr>
    </w:lvl>
    <w:lvl w:ilvl="6" w:tplc="8EB689AE">
      <w:start w:val="1"/>
      <w:numFmt w:val="decimal"/>
      <w:lvlText w:val="%7."/>
      <w:lvlJc w:val="left"/>
      <w:pPr>
        <w:ind w:left="5040" w:hanging="360"/>
      </w:pPr>
    </w:lvl>
    <w:lvl w:ilvl="7" w:tplc="802EDC8C">
      <w:start w:val="1"/>
      <w:numFmt w:val="lowerLetter"/>
      <w:lvlText w:val="%8."/>
      <w:lvlJc w:val="left"/>
      <w:pPr>
        <w:ind w:left="5760" w:hanging="360"/>
      </w:pPr>
    </w:lvl>
    <w:lvl w:ilvl="8" w:tplc="869E019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872F6"/>
    <w:multiLevelType w:val="multilevel"/>
    <w:tmpl w:val="BFD003C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5BD30C3"/>
    <w:multiLevelType w:val="hybridMultilevel"/>
    <w:tmpl w:val="D1C8726C"/>
    <w:lvl w:ilvl="0" w:tplc="F44A5F7E">
      <w:start w:val="1"/>
      <w:numFmt w:val="lowerLetter"/>
      <w:lvlText w:val="%1."/>
      <w:lvlJc w:val="left"/>
      <w:pPr>
        <w:ind w:left="720" w:hanging="360"/>
      </w:pPr>
    </w:lvl>
    <w:lvl w:ilvl="1" w:tplc="BB04364E">
      <w:start w:val="1"/>
      <w:numFmt w:val="lowerLetter"/>
      <w:lvlText w:val="%2."/>
      <w:lvlJc w:val="left"/>
      <w:pPr>
        <w:ind w:left="1440" w:hanging="360"/>
      </w:pPr>
    </w:lvl>
    <w:lvl w:ilvl="2" w:tplc="DE84FCAC">
      <w:start w:val="1"/>
      <w:numFmt w:val="lowerRoman"/>
      <w:lvlText w:val="%3."/>
      <w:lvlJc w:val="right"/>
      <w:pPr>
        <w:ind w:left="2160" w:hanging="180"/>
      </w:pPr>
    </w:lvl>
    <w:lvl w:ilvl="3" w:tplc="06A89F78">
      <w:start w:val="1"/>
      <w:numFmt w:val="decimal"/>
      <w:lvlText w:val="%4."/>
      <w:lvlJc w:val="left"/>
      <w:pPr>
        <w:ind w:left="2880" w:hanging="360"/>
      </w:pPr>
    </w:lvl>
    <w:lvl w:ilvl="4" w:tplc="606A446C">
      <w:start w:val="1"/>
      <w:numFmt w:val="lowerLetter"/>
      <w:lvlText w:val="%5."/>
      <w:lvlJc w:val="left"/>
      <w:pPr>
        <w:ind w:left="3600" w:hanging="360"/>
      </w:pPr>
    </w:lvl>
    <w:lvl w:ilvl="5" w:tplc="4746C340">
      <w:start w:val="1"/>
      <w:numFmt w:val="lowerRoman"/>
      <w:lvlText w:val="%6."/>
      <w:lvlJc w:val="right"/>
      <w:pPr>
        <w:ind w:left="4320" w:hanging="180"/>
      </w:pPr>
    </w:lvl>
    <w:lvl w:ilvl="6" w:tplc="27E03962">
      <w:start w:val="1"/>
      <w:numFmt w:val="decimal"/>
      <w:lvlText w:val="%7."/>
      <w:lvlJc w:val="left"/>
      <w:pPr>
        <w:ind w:left="5040" w:hanging="360"/>
      </w:pPr>
    </w:lvl>
    <w:lvl w:ilvl="7" w:tplc="F1E458CA">
      <w:start w:val="1"/>
      <w:numFmt w:val="lowerLetter"/>
      <w:lvlText w:val="%8."/>
      <w:lvlJc w:val="left"/>
      <w:pPr>
        <w:ind w:left="5760" w:hanging="360"/>
      </w:pPr>
    </w:lvl>
    <w:lvl w:ilvl="8" w:tplc="C7F6B88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902B6"/>
    <w:multiLevelType w:val="hybridMultilevel"/>
    <w:tmpl w:val="BD9EF2CE"/>
    <w:lvl w:ilvl="0" w:tplc="8D324D7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2C4DB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2644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2EF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0050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9221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DE7B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A40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B4E1786"/>
    <w:multiLevelType w:val="hybridMultilevel"/>
    <w:tmpl w:val="969C6506"/>
    <w:lvl w:ilvl="0" w:tplc="07361C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684D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8CCC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5626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CAA1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F05F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9C41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64D9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C6DA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86066592">
    <w:abstractNumId w:val="1"/>
  </w:num>
  <w:num w:numId="2" w16cid:durableId="600338887">
    <w:abstractNumId w:val="25"/>
  </w:num>
  <w:num w:numId="3" w16cid:durableId="629896134">
    <w:abstractNumId w:val="10"/>
  </w:num>
  <w:num w:numId="4" w16cid:durableId="1964920308">
    <w:abstractNumId w:val="12"/>
  </w:num>
  <w:num w:numId="5" w16cid:durableId="2072848694">
    <w:abstractNumId w:val="0"/>
  </w:num>
  <w:num w:numId="6" w16cid:durableId="1551261339">
    <w:abstractNumId w:val="3"/>
  </w:num>
  <w:num w:numId="7" w16cid:durableId="1097942716">
    <w:abstractNumId w:val="14"/>
  </w:num>
  <w:num w:numId="8" w16cid:durableId="1005786638">
    <w:abstractNumId w:val="26"/>
  </w:num>
  <w:num w:numId="9" w16cid:durableId="623313027">
    <w:abstractNumId w:val="9"/>
  </w:num>
  <w:num w:numId="10" w16cid:durableId="650713313">
    <w:abstractNumId w:val="8"/>
  </w:num>
  <w:num w:numId="11" w16cid:durableId="1778215942">
    <w:abstractNumId w:val="5"/>
  </w:num>
  <w:num w:numId="12" w16cid:durableId="22483426">
    <w:abstractNumId w:val="22"/>
  </w:num>
  <w:num w:numId="13" w16cid:durableId="497497078">
    <w:abstractNumId w:val="13"/>
  </w:num>
  <w:num w:numId="14" w16cid:durableId="165824477">
    <w:abstractNumId w:val="16"/>
  </w:num>
  <w:num w:numId="15" w16cid:durableId="216164703">
    <w:abstractNumId w:val="23"/>
  </w:num>
  <w:num w:numId="16" w16cid:durableId="1806044691">
    <w:abstractNumId w:val="24"/>
  </w:num>
  <w:num w:numId="17" w16cid:durableId="2055688063">
    <w:abstractNumId w:val="11"/>
  </w:num>
  <w:num w:numId="18" w16cid:durableId="1228613153">
    <w:abstractNumId w:val="20"/>
  </w:num>
  <w:num w:numId="19" w16cid:durableId="1601720274">
    <w:abstractNumId w:val="15"/>
  </w:num>
  <w:num w:numId="20" w16cid:durableId="316150258">
    <w:abstractNumId w:val="17"/>
  </w:num>
  <w:num w:numId="21" w16cid:durableId="1110902571">
    <w:abstractNumId w:val="29"/>
  </w:num>
  <w:num w:numId="22" w16cid:durableId="2038968970">
    <w:abstractNumId w:val="30"/>
  </w:num>
  <w:num w:numId="23" w16cid:durableId="649360264">
    <w:abstractNumId w:val="7"/>
  </w:num>
  <w:num w:numId="24" w16cid:durableId="1433893420">
    <w:abstractNumId w:val="18"/>
  </w:num>
  <w:num w:numId="25" w16cid:durableId="1487668478">
    <w:abstractNumId w:val="21"/>
  </w:num>
  <w:num w:numId="26" w16cid:durableId="251940080">
    <w:abstractNumId w:val="27"/>
  </w:num>
  <w:num w:numId="27" w16cid:durableId="1322276381">
    <w:abstractNumId w:val="2"/>
  </w:num>
  <w:num w:numId="28" w16cid:durableId="1320109015">
    <w:abstractNumId w:val="19"/>
  </w:num>
  <w:num w:numId="29" w16cid:durableId="1449735748">
    <w:abstractNumId w:val="4"/>
  </w:num>
  <w:num w:numId="30" w16cid:durableId="1641184003">
    <w:abstractNumId w:val="6"/>
  </w:num>
  <w:num w:numId="31" w16cid:durableId="63712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E6"/>
    <w:rsid w:val="00026CEF"/>
    <w:rsid w:val="000C109A"/>
    <w:rsid w:val="000E045E"/>
    <w:rsid w:val="00177561"/>
    <w:rsid w:val="001A1973"/>
    <w:rsid w:val="001C3388"/>
    <w:rsid w:val="0027A56F"/>
    <w:rsid w:val="002B6E3E"/>
    <w:rsid w:val="002D177B"/>
    <w:rsid w:val="00332087"/>
    <w:rsid w:val="00341281"/>
    <w:rsid w:val="00437698"/>
    <w:rsid w:val="00440EEE"/>
    <w:rsid w:val="004F7F80"/>
    <w:rsid w:val="00506D0E"/>
    <w:rsid w:val="00523BAF"/>
    <w:rsid w:val="00525E81"/>
    <w:rsid w:val="0058242B"/>
    <w:rsid w:val="00597810"/>
    <w:rsid w:val="005A5DF7"/>
    <w:rsid w:val="00651BF2"/>
    <w:rsid w:val="00651EB6"/>
    <w:rsid w:val="007321AB"/>
    <w:rsid w:val="007433D2"/>
    <w:rsid w:val="007A06F6"/>
    <w:rsid w:val="007D4065"/>
    <w:rsid w:val="007E5849"/>
    <w:rsid w:val="00866E1A"/>
    <w:rsid w:val="0089D5AE"/>
    <w:rsid w:val="008B2D9E"/>
    <w:rsid w:val="008C2F33"/>
    <w:rsid w:val="009108F5"/>
    <w:rsid w:val="009E5061"/>
    <w:rsid w:val="00AA2B34"/>
    <w:rsid w:val="00B136BB"/>
    <w:rsid w:val="00B65A9F"/>
    <w:rsid w:val="00BA122B"/>
    <w:rsid w:val="00BD0CD4"/>
    <w:rsid w:val="00C01A81"/>
    <w:rsid w:val="00C1641A"/>
    <w:rsid w:val="00C57748"/>
    <w:rsid w:val="00D319AE"/>
    <w:rsid w:val="00DD6C68"/>
    <w:rsid w:val="00DE060D"/>
    <w:rsid w:val="00DE534D"/>
    <w:rsid w:val="00E91EE6"/>
    <w:rsid w:val="00EB3C5E"/>
    <w:rsid w:val="00F015E0"/>
    <w:rsid w:val="00F81EE9"/>
    <w:rsid w:val="00FC294B"/>
    <w:rsid w:val="00FF2EE8"/>
    <w:rsid w:val="01614A2C"/>
    <w:rsid w:val="029CFD88"/>
    <w:rsid w:val="02C6A301"/>
    <w:rsid w:val="0342D31F"/>
    <w:rsid w:val="034D930D"/>
    <w:rsid w:val="03CA3590"/>
    <w:rsid w:val="03D8DF84"/>
    <w:rsid w:val="03FB0D68"/>
    <w:rsid w:val="03FC15D2"/>
    <w:rsid w:val="040859D3"/>
    <w:rsid w:val="04243252"/>
    <w:rsid w:val="043BCF91"/>
    <w:rsid w:val="043FDD3E"/>
    <w:rsid w:val="0453D051"/>
    <w:rsid w:val="0516AAC2"/>
    <w:rsid w:val="061BE9BF"/>
    <w:rsid w:val="068243CE"/>
    <w:rsid w:val="075F1D15"/>
    <w:rsid w:val="078340CF"/>
    <w:rsid w:val="07A2E265"/>
    <w:rsid w:val="080170B7"/>
    <w:rsid w:val="08170B2D"/>
    <w:rsid w:val="088DCF98"/>
    <w:rsid w:val="08A67C7D"/>
    <w:rsid w:val="08BA2391"/>
    <w:rsid w:val="08D21BD0"/>
    <w:rsid w:val="091B15F2"/>
    <w:rsid w:val="0975F3E1"/>
    <w:rsid w:val="0A0C0571"/>
    <w:rsid w:val="0AA7F58F"/>
    <w:rsid w:val="0AACF4E0"/>
    <w:rsid w:val="0AD6C4C5"/>
    <w:rsid w:val="0C532006"/>
    <w:rsid w:val="0C9B9373"/>
    <w:rsid w:val="0CA605FE"/>
    <w:rsid w:val="0CE29936"/>
    <w:rsid w:val="0D9628FD"/>
    <w:rsid w:val="0DA69D68"/>
    <w:rsid w:val="0DC67C43"/>
    <w:rsid w:val="0E714E44"/>
    <w:rsid w:val="0F0EC545"/>
    <w:rsid w:val="0F1ADA25"/>
    <w:rsid w:val="0F1D9F66"/>
    <w:rsid w:val="105C6D71"/>
    <w:rsid w:val="105F45F5"/>
    <w:rsid w:val="1093B898"/>
    <w:rsid w:val="114D2665"/>
    <w:rsid w:val="119B31FE"/>
    <w:rsid w:val="122D7E77"/>
    <w:rsid w:val="12655D28"/>
    <w:rsid w:val="1272691F"/>
    <w:rsid w:val="130E2425"/>
    <w:rsid w:val="13291084"/>
    <w:rsid w:val="134DADFB"/>
    <w:rsid w:val="13502554"/>
    <w:rsid w:val="1397A36A"/>
    <w:rsid w:val="13A6D8AD"/>
    <w:rsid w:val="14A5ED94"/>
    <w:rsid w:val="14DE4C6B"/>
    <w:rsid w:val="150E6EB9"/>
    <w:rsid w:val="152CD742"/>
    <w:rsid w:val="1591946D"/>
    <w:rsid w:val="15CCBE96"/>
    <w:rsid w:val="16543BED"/>
    <w:rsid w:val="165E8B89"/>
    <w:rsid w:val="169553EB"/>
    <w:rsid w:val="17FE8444"/>
    <w:rsid w:val="187D7B56"/>
    <w:rsid w:val="18C1F115"/>
    <w:rsid w:val="18CF0791"/>
    <w:rsid w:val="190216FC"/>
    <w:rsid w:val="193A8C94"/>
    <w:rsid w:val="193B9C23"/>
    <w:rsid w:val="1AFE558F"/>
    <w:rsid w:val="1B7C8EBF"/>
    <w:rsid w:val="1B85D509"/>
    <w:rsid w:val="1C69904E"/>
    <w:rsid w:val="1C74870A"/>
    <w:rsid w:val="1D1BD476"/>
    <w:rsid w:val="1D23F082"/>
    <w:rsid w:val="1D519A6A"/>
    <w:rsid w:val="1E687E3B"/>
    <w:rsid w:val="1E95E72C"/>
    <w:rsid w:val="1EAF6502"/>
    <w:rsid w:val="1EBAE7CA"/>
    <w:rsid w:val="1EFFBFE7"/>
    <w:rsid w:val="1F15D6B4"/>
    <w:rsid w:val="1F188E24"/>
    <w:rsid w:val="1F1D2AF7"/>
    <w:rsid w:val="1FDF2AAE"/>
    <w:rsid w:val="1FFCCF60"/>
    <w:rsid w:val="202D914E"/>
    <w:rsid w:val="203FDFC9"/>
    <w:rsid w:val="205A6582"/>
    <w:rsid w:val="20AD6DDD"/>
    <w:rsid w:val="210B165E"/>
    <w:rsid w:val="21724816"/>
    <w:rsid w:val="21AD7ED7"/>
    <w:rsid w:val="21C3C4F2"/>
    <w:rsid w:val="21F3A7C5"/>
    <w:rsid w:val="2206E59B"/>
    <w:rsid w:val="22316129"/>
    <w:rsid w:val="226E0008"/>
    <w:rsid w:val="22717322"/>
    <w:rsid w:val="2293EA4B"/>
    <w:rsid w:val="22E2EB1C"/>
    <w:rsid w:val="2406E83A"/>
    <w:rsid w:val="2496FACE"/>
    <w:rsid w:val="24C2A63D"/>
    <w:rsid w:val="25167978"/>
    <w:rsid w:val="252E4E9C"/>
    <w:rsid w:val="25BAFD83"/>
    <w:rsid w:val="25E3BC93"/>
    <w:rsid w:val="265AF4EF"/>
    <w:rsid w:val="266A1869"/>
    <w:rsid w:val="26F44E98"/>
    <w:rsid w:val="27611703"/>
    <w:rsid w:val="27CDA69F"/>
    <w:rsid w:val="27D0AD87"/>
    <w:rsid w:val="2834EBC2"/>
    <w:rsid w:val="290F08A3"/>
    <w:rsid w:val="2912D3DC"/>
    <w:rsid w:val="29A0769A"/>
    <w:rsid w:val="29A1539C"/>
    <w:rsid w:val="29FB14B0"/>
    <w:rsid w:val="2ABA2AE5"/>
    <w:rsid w:val="2ADE65F6"/>
    <w:rsid w:val="2B335B97"/>
    <w:rsid w:val="2B71696B"/>
    <w:rsid w:val="2B9307C4"/>
    <w:rsid w:val="2C698A5B"/>
    <w:rsid w:val="2C918C4C"/>
    <w:rsid w:val="2CFD6E2E"/>
    <w:rsid w:val="2D3525C7"/>
    <w:rsid w:val="2D45FB1E"/>
    <w:rsid w:val="2DF801DF"/>
    <w:rsid w:val="2E11CF24"/>
    <w:rsid w:val="2E1D280B"/>
    <w:rsid w:val="2E67A82B"/>
    <w:rsid w:val="2E6F72C9"/>
    <w:rsid w:val="2EEA8D0D"/>
    <w:rsid w:val="2EF2EB57"/>
    <w:rsid w:val="2F41BE9D"/>
    <w:rsid w:val="2F4728A7"/>
    <w:rsid w:val="2F86380A"/>
    <w:rsid w:val="2F907BED"/>
    <w:rsid w:val="30853C9C"/>
    <w:rsid w:val="3087BC1E"/>
    <w:rsid w:val="30B9F87B"/>
    <w:rsid w:val="30E437B6"/>
    <w:rsid w:val="310FF53E"/>
    <w:rsid w:val="317DEE13"/>
    <w:rsid w:val="31C79525"/>
    <w:rsid w:val="31FB1E2D"/>
    <w:rsid w:val="320F26B3"/>
    <w:rsid w:val="327F4055"/>
    <w:rsid w:val="33199B1A"/>
    <w:rsid w:val="33628C54"/>
    <w:rsid w:val="337CFD6C"/>
    <w:rsid w:val="33826127"/>
    <w:rsid w:val="33A866C9"/>
    <w:rsid w:val="3427B460"/>
    <w:rsid w:val="350DB947"/>
    <w:rsid w:val="358320C6"/>
    <w:rsid w:val="3635E1E6"/>
    <w:rsid w:val="374EAF50"/>
    <w:rsid w:val="37629D06"/>
    <w:rsid w:val="37EF1F82"/>
    <w:rsid w:val="37F32200"/>
    <w:rsid w:val="380F8634"/>
    <w:rsid w:val="384978AA"/>
    <w:rsid w:val="384DACD3"/>
    <w:rsid w:val="3A6B47CB"/>
    <w:rsid w:val="3A7FF769"/>
    <w:rsid w:val="3A8D3A4D"/>
    <w:rsid w:val="3AB90471"/>
    <w:rsid w:val="3AEC568E"/>
    <w:rsid w:val="3BC19F29"/>
    <w:rsid w:val="3C9C34EF"/>
    <w:rsid w:val="3CB30E46"/>
    <w:rsid w:val="3CD45246"/>
    <w:rsid w:val="3CF09346"/>
    <w:rsid w:val="3D636F2A"/>
    <w:rsid w:val="3DCE5D8B"/>
    <w:rsid w:val="3E7578CF"/>
    <w:rsid w:val="3E87B124"/>
    <w:rsid w:val="3EBC74B5"/>
    <w:rsid w:val="3F04E663"/>
    <w:rsid w:val="3FB0A6FD"/>
    <w:rsid w:val="40FF86E5"/>
    <w:rsid w:val="41184EB2"/>
    <w:rsid w:val="411D2A7A"/>
    <w:rsid w:val="41E9F10A"/>
    <w:rsid w:val="42C2B123"/>
    <w:rsid w:val="436BFF30"/>
    <w:rsid w:val="43D83ED6"/>
    <w:rsid w:val="44951CB0"/>
    <w:rsid w:val="44A6953C"/>
    <w:rsid w:val="44CBBAB5"/>
    <w:rsid w:val="4532CE17"/>
    <w:rsid w:val="4547E507"/>
    <w:rsid w:val="462D59A9"/>
    <w:rsid w:val="4682F417"/>
    <w:rsid w:val="469CEAB0"/>
    <w:rsid w:val="46A0ED5F"/>
    <w:rsid w:val="46B65A5F"/>
    <w:rsid w:val="474669BC"/>
    <w:rsid w:val="4756C573"/>
    <w:rsid w:val="481DF037"/>
    <w:rsid w:val="48333FDC"/>
    <w:rsid w:val="48A31035"/>
    <w:rsid w:val="48F2A256"/>
    <w:rsid w:val="493C07E7"/>
    <w:rsid w:val="49ACC650"/>
    <w:rsid w:val="4A38D6AD"/>
    <w:rsid w:val="4A79416A"/>
    <w:rsid w:val="4A8F98E4"/>
    <w:rsid w:val="4A923D54"/>
    <w:rsid w:val="4AEA49A2"/>
    <w:rsid w:val="4B15A853"/>
    <w:rsid w:val="4B1E1F43"/>
    <w:rsid w:val="4B727CAF"/>
    <w:rsid w:val="4BE6191D"/>
    <w:rsid w:val="4BF70ED5"/>
    <w:rsid w:val="4C273712"/>
    <w:rsid w:val="4C7F39EE"/>
    <w:rsid w:val="4D68574C"/>
    <w:rsid w:val="4DCBC926"/>
    <w:rsid w:val="4E01D2E9"/>
    <w:rsid w:val="4E2BB607"/>
    <w:rsid w:val="4E8EEFB5"/>
    <w:rsid w:val="4E9BAAE3"/>
    <w:rsid w:val="4EBC943C"/>
    <w:rsid w:val="4F066CF0"/>
    <w:rsid w:val="4F3CDF6C"/>
    <w:rsid w:val="4FBC525A"/>
    <w:rsid w:val="508887E5"/>
    <w:rsid w:val="51A64B30"/>
    <w:rsid w:val="51AB3CD4"/>
    <w:rsid w:val="51D57462"/>
    <w:rsid w:val="51E12D74"/>
    <w:rsid w:val="521F3E4F"/>
    <w:rsid w:val="529F3CA9"/>
    <w:rsid w:val="52A66657"/>
    <w:rsid w:val="533903F4"/>
    <w:rsid w:val="5384EEF9"/>
    <w:rsid w:val="563D1EEB"/>
    <w:rsid w:val="566E1225"/>
    <w:rsid w:val="5691EDAC"/>
    <w:rsid w:val="571ABBE6"/>
    <w:rsid w:val="5727399C"/>
    <w:rsid w:val="57F0BE5E"/>
    <w:rsid w:val="586081C8"/>
    <w:rsid w:val="588DE1F6"/>
    <w:rsid w:val="5914DC0D"/>
    <w:rsid w:val="5946135F"/>
    <w:rsid w:val="598558BF"/>
    <w:rsid w:val="5A10CC6F"/>
    <w:rsid w:val="5AB35323"/>
    <w:rsid w:val="5B3D137E"/>
    <w:rsid w:val="5BD67DE0"/>
    <w:rsid w:val="5C0DD086"/>
    <w:rsid w:val="5C15A230"/>
    <w:rsid w:val="5D78AC08"/>
    <w:rsid w:val="5DD49C6A"/>
    <w:rsid w:val="5DF14CE0"/>
    <w:rsid w:val="5E7860F8"/>
    <w:rsid w:val="5E9935E6"/>
    <w:rsid w:val="5EC0C9BD"/>
    <w:rsid w:val="5F860E56"/>
    <w:rsid w:val="5F8C24FA"/>
    <w:rsid w:val="604E06DA"/>
    <w:rsid w:val="60CDA3F2"/>
    <w:rsid w:val="61660BB3"/>
    <w:rsid w:val="62055B4E"/>
    <w:rsid w:val="628C805B"/>
    <w:rsid w:val="62C18446"/>
    <w:rsid w:val="62FDF324"/>
    <w:rsid w:val="632AC26C"/>
    <w:rsid w:val="63F74DEA"/>
    <w:rsid w:val="64706D83"/>
    <w:rsid w:val="649855D1"/>
    <w:rsid w:val="64C04F79"/>
    <w:rsid w:val="64D9A354"/>
    <w:rsid w:val="65538CAA"/>
    <w:rsid w:val="663DCFD3"/>
    <w:rsid w:val="669F4B84"/>
    <w:rsid w:val="66AAE6F9"/>
    <w:rsid w:val="66B988A2"/>
    <w:rsid w:val="66D38259"/>
    <w:rsid w:val="66E0099F"/>
    <w:rsid w:val="6736D5A9"/>
    <w:rsid w:val="677F3CEA"/>
    <w:rsid w:val="682F3BDD"/>
    <w:rsid w:val="68ABA005"/>
    <w:rsid w:val="68B59963"/>
    <w:rsid w:val="68E85C1C"/>
    <w:rsid w:val="6999C510"/>
    <w:rsid w:val="69A72DF3"/>
    <w:rsid w:val="69B4DA74"/>
    <w:rsid w:val="6A179BFA"/>
    <w:rsid w:val="6A436241"/>
    <w:rsid w:val="6ABAB3DF"/>
    <w:rsid w:val="6B07CC3F"/>
    <w:rsid w:val="6B554002"/>
    <w:rsid w:val="6B614976"/>
    <w:rsid w:val="6BD8736C"/>
    <w:rsid w:val="6C3091FE"/>
    <w:rsid w:val="6CE3132D"/>
    <w:rsid w:val="6CE3EE68"/>
    <w:rsid w:val="6D56538C"/>
    <w:rsid w:val="6D5FEB99"/>
    <w:rsid w:val="6DD76B92"/>
    <w:rsid w:val="6DEC642B"/>
    <w:rsid w:val="6E134249"/>
    <w:rsid w:val="6E38DCBD"/>
    <w:rsid w:val="6E4E578C"/>
    <w:rsid w:val="6ECDC5DD"/>
    <w:rsid w:val="6F7A0CDD"/>
    <w:rsid w:val="6F7CE423"/>
    <w:rsid w:val="70017398"/>
    <w:rsid w:val="70354718"/>
    <w:rsid w:val="703CAD56"/>
    <w:rsid w:val="70688475"/>
    <w:rsid w:val="717E352C"/>
    <w:rsid w:val="71E42AF9"/>
    <w:rsid w:val="725FBE94"/>
    <w:rsid w:val="731437D3"/>
    <w:rsid w:val="736FC6FA"/>
    <w:rsid w:val="73905D31"/>
    <w:rsid w:val="73B6BA5B"/>
    <w:rsid w:val="7405DA1C"/>
    <w:rsid w:val="7438928D"/>
    <w:rsid w:val="74514CC8"/>
    <w:rsid w:val="746C0BD9"/>
    <w:rsid w:val="74F546D3"/>
    <w:rsid w:val="74FEF3EB"/>
    <w:rsid w:val="75047B89"/>
    <w:rsid w:val="753EDFE7"/>
    <w:rsid w:val="75A97422"/>
    <w:rsid w:val="765E416B"/>
    <w:rsid w:val="76F7B10C"/>
    <w:rsid w:val="778CC52C"/>
    <w:rsid w:val="77903C3D"/>
    <w:rsid w:val="78C76C88"/>
    <w:rsid w:val="79253A61"/>
    <w:rsid w:val="7973289C"/>
    <w:rsid w:val="7A3649BF"/>
    <w:rsid w:val="7AF26F19"/>
    <w:rsid w:val="7B237200"/>
    <w:rsid w:val="7B327430"/>
    <w:rsid w:val="7B8C4DE7"/>
    <w:rsid w:val="7B967CB6"/>
    <w:rsid w:val="7BD22C8B"/>
    <w:rsid w:val="7C19A13D"/>
    <w:rsid w:val="7CDB1DA5"/>
    <w:rsid w:val="7D291DB8"/>
    <w:rsid w:val="7D32503A"/>
    <w:rsid w:val="7DEEACE8"/>
    <w:rsid w:val="7DF63466"/>
    <w:rsid w:val="7E49FBFA"/>
    <w:rsid w:val="7EF27236"/>
    <w:rsid w:val="7F15C55F"/>
    <w:rsid w:val="7F40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9EA8F"/>
  <w15:chartTrackingRefBased/>
  <w15:docId w15:val="{15031C6B-C428-4F72-BEA2-A1F25301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EE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EE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91EE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91EE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91EE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91EE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91EE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91EE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91EE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91EE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91E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EE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91EE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91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EE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91E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E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E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E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91E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E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1EE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91EE6"/>
  </w:style>
  <w:style w:type="paragraph" w:styleId="Footer">
    <w:name w:val="footer"/>
    <w:basedOn w:val="Normal"/>
    <w:link w:val="FooterChar"/>
    <w:uiPriority w:val="99"/>
    <w:unhideWhenUsed/>
    <w:rsid w:val="00E91EE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91EE6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9108F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0bb497-b840-477b-9798-3a3cd11c418e">
      <Terms xmlns="http://schemas.microsoft.com/office/infopath/2007/PartnerControls"/>
    </lcf76f155ced4ddcb4097134ff3c332f>
    <TaxCatchAll xmlns="26f5f8e4-5473-42fa-8677-8c6dcd76b7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0D78C5465DC498065B02A042DBBA6" ma:contentTypeVersion="19" ma:contentTypeDescription="Create a new document." ma:contentTypeScope="" ma:versionID="ac14f5d0f564d7d82b7133fa8bfbc5c5">
  <xsd:schema xmlns:xsd="http://www.w3.org/2001/XMLSchema" xmlns:xs="http://www.w3.org/2001/XMLSchema" xmlns:p="http://schemas.microsoft.com/office/2006/metadata/properties" xmlns:ns2="eb0bb497-b840-477b-9798-3a3cd11c418e" xmlns:ns3="26f5f8e4-5473-42fa-8677-8c6dcd76b754" targetNamespace="http://schemas.microsoft.com/office/2006/metadata/properties" ma:root="true" ma:fieldsID="f0a34ab8f5ea8471eb2628a72ff74fd1" ns2:_="" ns3:_="">
    <xsd:import namespace="eb0bb497-b840-477b-9798-3a3cd11c418e"/>
    <xsd:import namespace="26f5f8e4-5473-42fa-8677-8c6dcd76b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bb497-b840-477b-9798-3a3cd11c4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38344d-e36a-4056-a3db-cf205f70cd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5f8e4-5473-42fa-8677-8c6dcd76b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58b13f-4fa8-4114-bbda-a72b70d634f2}" ma:internalName="TaxCatchAll" ma:showField="CatchAllData" ma:web="26f5f8e4-5473-42fa-8677-8c6dcd76b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2C9B6-2AEB-4B1F-81E2-2BCDBB6EFA10}">
  <ds:schemaRefs>
    <ds:schemaRef ds:uri="http://schemas.microsoft.com/office/2006/metadata/properties"/>
    <ds:schemaRef ds:uri="http://schemas.microsoft.com/office/infopath/2007/PartnerControls"/>
    <ds:schemaRef ds:uri="eb0bb497-b840-477b-9798-3a3cd11c418e"/>
    <ds:schemaRef ds:uri="26f5f8e4-5473-42fa-8677-8c6dcd76b754"/>
  </ds:schemaRefs>
</ds:datastoreItem>
</file>

<file path=customXml/itemProps2.xml><?xml version="1.0" encoding="utf-8"?>
<ds:datastoreItem xmlns:ds="http://schemas.openxmlformats.org/officeDocument/2006/customXml" ds:itemID="{759383A8-BC74-4868-878C-A6A315C88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A5907-8415-4242-81C5-2EFD0686A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bb497-b840-477b-9798-3a3cd11c418e"/>
    <ds:schemaRef ds:uri="26f5f8e4-5473-42fa-8677-8c6dcd76b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esludwig@outlook.com</dc:creator>
  <keywords/>
  <dc:description/>
  <lastModifiedBy>Jewel Lester</lastModifiedBy>
  <revision>40</revision>
  <dcterms:created xsi:type="dcterms:W3CDTF">2025-08-07T04:48:00.0000000Z</dcterms:created>
  <dcterms:modified xsi:type="dcterms:W3CDTF">2026-05-07T16:29:34.4335095Z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0x0101005FB0D78C5465DC498065B02A042DBBA6</vt:lpwstr>
  </property>
  <property fmtid="{D5CDD505-2E9C-101B-9397-08002B2CF9AE}" pid="3" name="MediaServiceImageTags">
    <vt:lpwstr/>
  </property>
</Properties>
</file>